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00" w:rsidRPr="00700C27" w:rsidRDefault="00C81C00" w:rsidP="00C81C00">
      <w:pPr>
        <w:rPr>
          <w:b/>
          <w:u w:val="single"/>
        </w:rPr>
      </w:pPr>
      <w:r w:rsidRPr="00700C27">
        <w:rPr>
          <w:b/>
          <w:u w:val="single"/>
        </w:rPr>
        <w:t>BLOSSOMS VIDEO LESSON</w:t>
      </w:r>
      <w:r>
        <w:rPr>
          <w:b/>
          <w:u w:val="single"/>
        </w:rPr>
        <w:t xml:space="preserve"> TRANSCRIPT </w:t>
      </w:r>
    </w:p>
    <w:p w:rsidR="00C81C00" w:rsidRDefault="00C81C00"/>
    <w:p w:rsidR="00C81C00" w:rsidRPr="00C81C00" w:rsidRDefault="00C81C00">
      <w:pPr>
        <w:rPr>
          <w:b/>
        </w:rPr>
      </w:pPr>
      <w:r w:rsidRPr="00C81C00">
        <w:rPr>
          <w:b/>
        </w:rPr>
        <w:t>Why Neutralise?</w:t>
      </w:r>
      <w:r>
        <w:rPr>
          <w:b/>
        </w:rPr>
        <w:t xml:space="preserve"> </w:t>
      </w:r>
    </w:p>
    <w:p w:rsidR="00C81C00" w:rsidRDefault="00C81C00"/>
    <w:p w:rsidR="000A5E0E" w:rsidRDefault="00596F33">
      <w:r>
        <w:t>Hi, I’m hazilah</w:t>
      </w:r>
    </w:p>
    <w:p w:rsidR="00596F33" w:rsidRDefault="005E7BBE">
      <w:r>
        <w:t>a chemistry teacher from</w:t>
      </w:r>
    </w:p>
    <w:p w:rsidR="005E7BBE" w:rsidRDefault="005E7BBE">
      <w:r>
        <w:t>Kubang Pasu Science School, Malaysia.</w:t>
      </w:r>
    </w:p>
    <w:p w:rsidR="005E7BBE" w:rsidRDefault="005E7BBE">
      <w:r>
        <w:t>Throughout this video,</w:t>
      </w:r>
    </w:p>
    <w:p w:rsidR="005E7BBE" w:rsidRDefault="005E7BBE">
      <w:r>
        <w:t>you will learn about neutralization,</w:t>
      </w:r>
    </w:p>
    <w:p w:rsidR="005E7BBE" w:rsidRDefault="005E7BBE">
      <w:r>
        <w:t>chemical reaction</w:t>
      </w:r>
    </w:p>
    <w:p w:rsidR="005E7BBE" w:rsidRDefault="005E7BBE">
      <w:r>
        <w:t>in which an acid</w:t>
      </w:r>
    </w:p>
    <w:p w:rsidR="005E7BBE" w:rsidRDefault="0062132E">
      <w:r>
        <w:t>and base react to form a salt.</w:t>
      </w:r>
    </w:p>
    <w:p w:rsidR="0062132E" w:rsidRDefault="0062132E">
      <w:r>
        <w:t>You will also learn about its application in daily life,</w:t>
      </w:r>
    </w:p>
    <w:p w:rsidR="0062132E" w:rsidRDefault="0062132E">
      <w:r>
        <w:t>espeacially on health and environment.</w:t>
      </w:r>
    </w:p>
    <w:p w:rsidR="0062132E" w:rsidRDefault="0062132E"/>
    <w:p w:rsidR="0062132E" w:rsidRDefault="0062132E">
      <w:r>
        <w:t>Alia,</w:t>
      </w:r>
    </w:p>
    <w:p w:rsidR="0062132E" w:rsidRDefault="0062132E">
      <w:r>
        <w:t>have you taken the breakfast,</w:t>
      </w:r>
    </w:p>
    <w:p w:rsidR="0062132E" w:rsidRDefault="0062132E">
      <w:r>
        <w:t>I put on the table at the kitchen?</w:t>
      </w:r>
    </w:p>
    <w:p w:rsidR="0062132E" w:rsidRDefault="0062132E">
      <w:r>
        <w:t>Ask Shasha to join you</w:t>
      </w:r>
    </w:p>
    <w:p w:rsidR="0062132E" w:rsidRDefault="0062132E">
      <w:r>
        <w:t>Not yet mummy.</w:t>
      </w:r>
    </w:p>
    <w:p w:rsidR="0062132E" w:rsidRDefault="0062132E">
      <w:r>
        <w:t>We want to play first.</w:t>
      </w:r>
    </w:p>
    <w:p w:rsidR="0062132E" w:rsidRDefault="0062132E">
      <w:r>
        <w:t>Alia, I brought drinks and mango pickles.</w:t>
      </w:r>
    </w:p>
    <w:p w:rsidR="0062132E" w:rsidRDefault="0062132E">
      <w:r>
        <w:t>Care to have some?</w:t>
      </w:r>
    </w:p>
    <w:p w:rsidR="0062132E" w:rsidRDefault="002E5BEA">
      <w:r>
        <w:t>Wow…my favourite pickles.</w:t>
      </w:r>
    </w:p>
    <w:p w:rsidR="002E5BEA" w:rsidRDefault="002E5BEA">
      <w:r>
        <w:t>All right!</w:t>
      </w:r>
    </w:p>
    <w:p w:rsidR="002E5BEA" w:rsidRDefault="002E5BEA">
      <w:r>
        <w:t>Shasha, my stomach hurt.</w:t>
      </w:r>
    </w:p>
    <w:p w:rsidR="002E5BEA" w:rsidRDefault="002E5BEA">
      <w:r>
        <w:t>What should I do?</w:t>
      </w:r>
    </w:p>
    <w:p w:rsidR="002E5BEA" w:rsidRDefault="002E5BEA">
      <w:r>
        <w:t>Why Alia</w:t>
      </w:r>
      <w:r w:rsidR="00581B63">
        <w:t>? What’s wrong?</w:t>
      </w:r>
    </w:p>
    <w:p w:rsidR="00902C60" w:rsidRDefault="00902C60">
      <w:r>
        <w:t>Untie Hamidah</w:t>
      </w:r>
    </w:p>
    <w:p w:rsidR="00902C60" w:rsidRDefault="00902C60">
      <w:r>
        <w:t>What’s wrong Alia?</w:t>
      </w:r>
    </w:p>
    <w:p w:rsidR="00902C60" w:rsidRDefault="00902C60">
      <w:r>
        <w:t>come let me have a look</w:t>
      </w:r>
    </w:p>
    <w:p w:rsidR="00902C60" w:rsidRDefault="00902C60">
      <w:r>
        <w:t>Mummy…help me.</w:t>
      </w:r>
    </w:p>
    <w:p w:rsidR="00902C60" w:rsidRDefault="00902C60">
      <w:r>
        <w:t>I feel so painful in my stomach</w:t>
      </w:r>
    </w:p>
    <w:p w:rsidR="00902C60" w:rsidRDefault="00902C60">
      <w:r>
        <w:t>you hold on please</w:t>
      </w:r>
    </w:p>
    <w:p w:rsidR="00902C60" w:rsidRDefault="00902C60">
      <w:r>
        <w:t>let me rub some medicated oil on your stomach</w:t>
      </w:r>
    </w:p>
    <w:p w:rsidR="00902C60" w:rsidRDefault="00902C60">
      <w:r>
        <w:t>Now do you feel better?</w:t>
      </w:r>
    </w:p>
    <w:p w:rsidR="00902C60" w:rsidRDefault="00902C60">
      <w:r>
        <w:t>Not yet mummy</w:t>
      </w:r>
    </w:p>
    <w:p w:rsidR="00902C60" w:rsidRDefault="00902C60">
      <w:r>
        <w:t>Okay dear,</w:t>
      </w:r>
    </w:p>
    <w:p w:rsidR="00902C60" w:rsidRDefault="00902C60">
      <w:r>
        <w:t>take a rest</w:t>
      </w:r>
    </w:p>
    <w:p w:rsidR="00902C60" w:rsidRDefault="00902C60">
      <w:r>
        <w:t>if you still feel the pain afterwards,</w:t>
      </w:r>
    </w:p>
    <w:p w:rsidR="00902C60" w:rsidRDefault="00902C60">
      <w:r>
        <w:t>we’ll see a doctor later.</w:t>
      </w:r>
    </w:p>
    <w:p w:rsidR="00902C60" w:rsidRDefault="00902C60"/>
    <w:p w:rsidR="00BB31F6" w:rsidRDefault="00BB31F6">
      <w:r>
        <w:t>As you can see,</w:t>
      </w:r>
    </w:p>
    <w:p w:rsidR="00BB31F6" w:rsidRDefault="00BB31F6">
      <w:r>
        <w:t>Alia is having a stomach ache.</w:t>
      </w:r>
    </w:p>
    <w:p w:rsidR="00BB31F6" w:rsidRDefault="00BB31F6">
      <w:r>
        <w:t>Madam Hamidah,</w:t>
      </w:r>
    </w:p>
    <w:p w:rsidR="00BB31F6" w:rsidRDefault="00BB31F6">
      <w:r>
        <w:t>Alia’s mother needs help to solve Alia’s problem.</w:t>
      </w:r>
    </w:p>
    <w:p w:rsidR="00BB31F6" w:rsidRDefault="00BB31F6">
      <w:r>
        <w:t>Can you help her out?</w:t>
      </w:r>
    </w:p>
    <w:p w:rsidR="00BB31F6" w:rsidRDefault="00BB31F6">
      <w:r>
        <w:t>Please discuss with your friends</w:t>
      </w:r>
    </w:p>
    <w:p w:rsidR="00BB31F6" w:rsidRDefault="00BB31F6">
      <w:r>
        <w:t>to answer these questions.</w:t>
      </w:r>
    </w:p>
    <w:p w:rsidR="00BB31F6" w:rsidRDefault="00BB31F6">
      <w:r>
        <w:t>What could possibly cause Alia to have a stomach ache?</w:t>
      </w:r>
    </w:p>
    <w:p w:rsidR="00BB31F6" w:rsidRDefault="00BB31F6">
      <w:r>
        <w:t>How to help ease Alia’s pain?</w:t>
      </w:r>
    </w:p>
    <w:p w:rsidR="00BB31F6" w:rsidRDefault="00BB31F6"/>
    <w:p w:rsidR="00BB31F6" w:rsidRPr="00BB31F6" w:rsidRDefault="00BB31F6">
      <w:pPr>
        <w:rPr>
          <w:b/>
        </w:rPr>
      </w:pPr>
      <w:r w:rsidRPr="00BB31F6">
        <w:rPr>
          <w:b/>
        </w:rPr>
        <w:t>Activity break #1</w:t>
      </w:r>
    </w:p>
    <w:p w:rsidR="00BB31F6" w:rsidRDefault="00BB31F6">
      <w:r>
        <w:t>Alia Ali</w:t>
      </w:r>
    </w:p>
    <w:p w:rsidR="00BB31F6" w:rsidRDefault="00BB31F6">
      <w:r>
        <w:t>Hello good morning</w:t>
      </w:r>
    </w:p>
    <w:p w:rsidR="00BB31F6" w:rsidRDefault="00BB31F6">
      <w:r>
        <w:t>What’s your problem young lady?</w:t>
      </w:r>
    </w:p>
    <w:p w:rsidR="00BB31F6" w:rsidRDefault="00BB31F6">
      <w:r>
        <w:t>I feel pain in my stomach</w:t>
      </w:r>
    </w:p>
    <w:p w:rsidR="00BB31F6" w:rsidRDefault="00BB31F6">
      <w:r>
        <w:t>Have you had this problem before?</w:t>
      </w:r>
    </w:p>
    <w:p w:rsidR="00BB31F6" w:rsidRDefault="00BB31F6">
      <w:r>
        <w:t>No, this is the first time</w:t>
      </w:r>
    </w:p>
    <w:p w:rsidR="00BB31F6" w:rsidRDefault="00BB31F6">
      <w:r>
        <w:t>Have you taken your breakfast?</w:t>
      </w:r>
    </w:p>
    <w:p w:rsidR="00BB31F6" w:rsidRDefault="00BB31F6">
      <w:r>
        <w:t>No, I played ‘congkak’ with my best friend,</w:t>
      </w:r>
    </w:p>
    <w:p w:rsidR="00BB31F6" w:rsidRDefault="00BB31F6">
      <w:r>
        <w:t>I drank carbonated drink</w:t>
      </w:r>
    </w:p>
    <w:p w:rsidR="00BB31F6" w:rsidRDefault="00BB31F6">
      <w:r>
        <w:t>and ate pickle mangos.</w:t>
      </w:r>
    </w:p>
    <w:p w:rsidR="00BB31F6" w:rsidRDefault="00BB31F6">
      <w:r>
        <w:t>Then suddenly, I felt pain in my stomach</w:t>
      </w:r>
    </w:p>
    <w:p w:rsidR="00BB31F6" w:rsidRDefault="00BB31F6">
      <w:r>
        <w:t>let me give you a check first.</w:t>
      </w:r>
    </w:p>
    <w:p w:rsidR="00BB31F6" w:rsidRDefault="00BB31F6">
      <w:r>
        <w:t>Please lie over there</w:t>
      </w:r>
    </w:p>
    <w:p w:rsidR="00BB31F6" w:rsidRDefault="00BB31F6">
      <w:r>
        <w:t>Just relax I will check your stomach first</w:t>
      </w:r>
    </w:p>
    <w:p w:rsidR="00F20359" w:rsidRDefault="00F20359">
      <w:r>
        <w:t>Do you feel pain here?</w:t>
      </w:r>
    </w:p>
    <w:p w:rsidR="00F20359" w:rsidRDefault="00F20359">
      <w:r>
        <w:t>Now, what she having is gastric</w:t>
      </w:r>
    </w:p>
    <w:p w:rsidR="00F20359" w:rsidRDefault="00F20359">
      <w:r>
        <w:t>this is course because</w:t>
      </w:r>
    </w:p>
    <w:p w:rsidR="00F20359" w:rsidRDefault="00F20359">
      <w:r>
        <w:t>she drank carbonated drink</w:t>
      </w:r>
    </w:p>
    <w:p w:rsidR="00F20359" w:rsidRDefault="00F20359">
      <w:r>
        <w:t>and ate pickle with an empty stomach</w:t>
      </w:r>
    </w:p>
    <w:p w:rsidR="00F20359" w:rsidRDefault="00F20359">
      <w:r>
        <w:t>which is not good</w:t>
      </w:r>
    </w:p>
    <w:p w:rsidR="00F20359" w:rsidRDefault="00F20359">
      <w:r>
        <w:t>I will prescribe some medicines</w:t>
      </w:r>
    </w:p>
    <w:p w:rsidR="00F20359" w:rsidRDefault="00F20359">
      <w:r>
        <w:t>for her to ease her pain</w:t>
      </w:r>
    </w:p>
    <w:p w:rsidR="00F20359" w:rsidRDefault="00F20359">
      <w:r>
        <w:t>just hand over this prescription</w:t>
      </w:r>
    </w:p>
    <w:p w:rsidR="00F20359" w:rsidRDefault="00F20359">
      <w:r>
        <w:t>to the pharmacy counter</w:t>
      </w:r>
    </w:p>
    <w:p w:rsidR="00F20359" w:rsidRDefault="00F20359">
      <w:r>
        <w:t>Thank you Doctor</w:t>
      </w:r>
    </w:p>
    <w:p w:rsidR="00F20359" w:rsidRDefault="00F20359">
      <w:r>
        <w:t>for Alia</w:t>
      </w:r>
    </w:p>
    <w:p w:rsidR="00F20359" w:rsidRDefault="00F20359">
      <w:r>
        <w:t>Take 10 ml of this medicine 3 times daily</w:t>
      </w:r>
    </w:p>
    <w:p w:rsidR="00F20359" w:rsidRDefault="00F20359"/>
    <w:p w:rsidR="00F20359" w:rsidRDefault="00F20359">
      <w:r>
        <w:t>So audience</w:t>
      </w:r>
    </w:p>
    <w:p w:rsidR="00F20359" w:rsidRDefault="00F20359">
      <w:r>
        <w:t>Alia has to consume milk of magnesia</w:t>
      </w:r>
    </w:p>
    <w:p w:rsidR="00F20359" w:rsidRDefault="00F20359">
      <w:r>
        <w:t>3 times daily</w:t>
      </w:r>
    </w:p>
    <w:p w:rsidR="00F20359" w:rsidRDefault="00F20359">
      <w:r>
        <w:t>Milk of magnesia is a suspension</w:t>
      </w:r>
    </w:p>
    <w:p w:rsidR="00F20359" w:rsidRDefault="00F20359">
      <w:r>
        <w:t>of manesium hydroxide in water.</w:t>
      </w:r>
    </w:p>
    <w:p w:rsidR="00F20359" w:rsidRDefault="00F20359">
      <w:r>
        <w:t>A small dose of it</w:t>
      </w:r>
    </w:p>
    <w:p w:rsidR="00F20359" w:rsidRDefault="00F20359">
      <w:r>
        <w:t>effectively neutralizes excess stomach acid,</w:t>
      </w:r>
    </w:p>
    <w:p w:rsidR="005D0829" w:rsidRDefault="005D0829">
      <w:r>
        <w:t>which is mostly hydrochloric acid.</w:t>
      </w:r>
    </w:p>
    <w:p w:rsidR="005D0829" w:rsidRDefault="005D0829">
      <w:r>
        <w:t>Now</w:t>
      </w:r>
    </w:p>
    <w:p w:rsidR="005D0829" w:rsidRDefault="005D0829">
      <w:r>
        <w:t>let us discuss,</w:t>
      </w:r>
    </w:p>
    <w:p w:rsidR="005D0829" w:rsidRDefault="005D0829">
      <w:r>
        <w:t>how does milk of magnesia</w:t>
      </w:r>
    </w:p>
    <w:p w:rsidR="005D0829" w:rsidRDefault="005D0829">
      <w:r>
        <w:t>managed to cure Alia’s stomach pain?</w:t>
      </w:r>
    </w:p>
    <w:p w:rsidR="00032DD5" w:rsidRDefault="00032DD5">
      <w:r>
        <w:t>Let’s carry out a simple experiment</w:t>
      </w:r>
    </w:p>
    <w:p w:rsidR="00032DD5" w:rsidRDefault="00032DD5">
      <w:r>
        <w:t>to help answer the questions.</w:t>
      </w:r>
    </w:p>
    <w:p w:rsidR="00032DD5" w:rsidRDefault="00032DD5">
      <w:r>
        <w:t>You will need these materials</w:t>
      </w:r>
    </w:p>
    <w:p w:rsidR="00032DD5" w:rsidRDefault="00032DD5">
      <w:r>
        <w:t>0.1 mol hydrochloric acid</w:t>
      </w:r>
    </w:p>
    <w:p w:rsidR="00032DD5" w:rsidRDefault="00032DD5">
      <w:r>
        <w:t>milk of magnesia</w:t>
      </w:r>
    </w:p>
    <w:p w:rsidR="00032DD5" w:rsidRDefault="00032DD5">
      <w:r>
        <w:t>and universal indicator</w:t>
      </w:r>
    </w:p>
    <w:p w:rsidR="00032DD5" w:rsidRDefault="00032DD5">
      <w:r>
        <w:t>apparatus</w:t>
      </w:r>
    </w:p>
    <w:p w:rsidR="00032DD5" w:rsidRDefault="00032DD5">
      <w:r>
        <w:t>glass rod</w:t>
      </w:r>
    </w:p>
    <w:p w:rsidR="00032DD5" w:rsidRDefault="00032DD5">
      <w:r>
        <w:t>dropper</w:t>
      </w:r>
    </w:p>
    <w:p w:rsidR="00032DD5" w:rsidRDefault="00032DD5">
      <w:r>
        <w:t>beaker</w:t>
      </w:r>
    </w:p>
    <w:p w:rsidR="00CE27D1" w:rsidRDefault="00CE27D1">
      <w:r>
        <w:t>and measuring cylinder</w:t>
      </w:r>
    </w:p>
    <w:p w:rsidR="00CE27D1" w:rsidRDefault="00CE27D1">
      <w:r>
        <w:t>Perform the experiment</w:t>
      </w:r>
    </w:p>
    <w:p w:rsidR="00CE27D1" w:rsidRDefault="00CE27D1">
      <w:r>
        <w:t>with the guidance from your teacher.</w:t>
      </w:r>
    </w:p>
    <w:p w:rsidR="00CE27D1" w:rsidRDefault="00CE27D1">
      <w:r>
        <w:t>Your teacher will post some questions</w:t>
      </w:r>
    </w:p>
    <w:p w:rsidR="00CE27D1" w:rsidRDefault="00CE27D1">
      <w:r>
        <w:t>during the experiment</w:t>
      </w:r>
    </w:p>
    <w:p w:rsidR="00CE27D1" w:rsidRDefault="00CE27D1">
      <w:r>
        <w:t>for example</w:t>
      </w:r>
    </w:p>
    <w:p w:rsidR="00CE27D1" w:rsidRDefault="00CE27D1">
      <w:r>
        <w:t>What is the major component in milk of magnesia?</w:t>
      </w:r>
    </w:p>
    <w:p w:rsidR="00CE27D1" w:rsidRDefault="00CE27D1">
      <w:r>
        <w:t>How does milk of magnesia cure gastric problem?</w:t>
      </w:r>
    </w:p>
    <w:p w:rsidR="00CE27D1" w:rsidRDefault="00CE27D1">
      <w:r>
        <w:t>Have fun?</w:t>
      </w:r>
    </w:p>
    <w:p w:rsidR="00CE27D1" w:rsidRDefault="00CE27D1"/>
    <w:p w:rsidR="00CE27D1" w:rsidRPr="00CE27D1" w:rsidRDefault="00CE27D1">
      <w:pPr>
        <w:rPr>
          <w:b/>
        </w:rPr>
      </w:pPr>
      <w:r w:rsidRPr="00CE27D1">
        <w:rPr>
          <w:b/>
        </w:rPr>
        <w:t>Activity break #2</w:t>
      </w:r>
    </w:p>
    <w:p w:rsidR="00CE27D1" w:rsidRDefault="00CE27D1"/>
    <w:p w:rsidR="00BB31F6" w:rsidRDefault="00BB31F6">
      <w:r>
        <w:t xml:space="preserve"> </w:t>
      </w:r>
      <w:r w:rsidR="00951C88">
        <w:t>I see you have done your experiment</w:t>
      </w:r>
    </w:p>
    <w:p w:rsidR="00951C88" w:rsidRDefault="00951C88">
      <w:r>
        <w:t>and found the answer.</w:t>
      </w:r>
    </w:p>
    <w:p w:rsidR="00951C88" w:rsidRDefault="00951C88">
      <w:r>
        <w:t>Good job.</w:t>
      </w:r>
    </w:p>
    <w:p w:rsidR="00951C88" w:rsidRDefault="00951C88">
      <w:r>
        <w:t>Our stomach contains hydrochloric acid</w:t>
      </w:r>
    </w:p>
    <w:p w:rsidR="00951C88" w:rsidRDefault="00951C88">
      <w:r>
        <w:t>which dissociates in water</w:t>
      </w:r>
    </w:p>
    <w:p w:rsidR="00951C88" w:rsidRDefault="00951C88">
      <w:r>
        <w:t>to produce hydrogen ion</w:t>
      </w:r>
    </w:p>
    <w:p w:rsidR="00951C88" w:rsidRDefault="00951C88">
      <w:r>
        <w:t>and chloride ion.</w:t>
      </w:r>
    </w:p>
    <w:p w:rsidR="00951C88" w:rsidRDefault="00951C88">
      <w:r>
        <w:t>magnesium hydroxide</w:t>
      </w:r>
    </w:p>
    <w:p w:rsidR="00951C88" w:rsidRDefault="00951C88">
      <w:r>
        <w:t>also dissociates in water</w:t>
      </w:r>
    </w:p>
    <w:p w:rsidR="00951C88" w:rsidRDefault="00951C88">
      <w:r>
        <w:t>to produces magnesium ion</w:t>
      </w:r>
    </w:p>
    <w:p w:rsidR="00951C88" w:rsidRDefault="00951C88">
      <w:r>
        <w:t>and hydroxide ion.</w:t>
      </w:r>
    </w:p>
    <w:p w:rsidR="00951C88" w:rsidRDefault="00951C88">
      <w:r>
        <w:t>Neutralisation involves</w:t>
      </w:r>
    </w:p>
    <w:p w:rsidR="00951C88" w:rsidRDefault="00951C88">
      <w:r>
        <w:t>double displacement reactions</w:t>
      </w:r>
    </w:p>
    <w:p w:rsidR="00951C88" w:rsidRDefault="00951C88">
      <w:r>
        <w:t>which produce salt and water.</w:t>
      </w:r>
    </w:p>
    <w:p w:rsidR="00951C88" w:rsidRDefault="00951C88">
      <w:r>
        <w:t>Therefore,</w:t>
      </w:r>
    </w:p>
    <w:p w:rsidR="00951C88" w:rsidRDefault="00951C88">
      <w:r>
        <w:t>when hydrochloric acid reacts</w:t>
      </w:r>
    </w:p>
    <w:p w:rsidR="00951C88" w:rsidRDefault="00951C88">
      <w:r>
        <w:t>with magnesium hydroxide,</w:t>
      </w:r>
    </w:p>
    <w:p w:rsidR="00951C88" w:rsidRDefault="00951C88">
      <w:r>
        <w:t>magnesium chloride and water are formed</w:t>
      </w:r>
    </w:p>
    <w:p w:rsidR="00951C88" w:rsidRDefault="00951C88">
      <w:r>
        <w:t>Now you know how to construct</w:t>
      </w:r>
    </w:p>
    <w:p w:rsidR="00951C88" w:rsidRDefault="00FF77D7">
      <w:r>
        <w:t>a chemical equation</w:t>
      </w:r>
    </w:p>
    <w:p w:rsidR="00FF77D7" w:rsidRDefault="00FF77D7">
      <w:r>
        <w:t>involving hydrochloric acid</w:t>
      </w:r>
    </w:p>
    <w:p w:rsidR="00FF77D7" w:rsidRDefault="00FF77D7">
      <w:r>
        <w:t>and magnesium hydroxide.</w:t>
      </w:r>
    </w:p>
    <w:p w:rsidR="00FF77D7" w:rsidRDefault="00FF77D7">
      <w:r>
        <w:t>And now</w:t>
      </w:r>
    </w:p>
    <w:p w:rsidR="00FF77D7" w:rsidRDefault="00FF77D7">
      <w:r>
        <w:t>let’s try a simple activity.</w:t>
      </w:r>
    </w:p>
    <w:p w:rsidR="00FF77D7" w:rsidRDefault="00B92A9A">
      <w:r>
        <w:t>Can you construct other neutralization equations?</w:t>
      </w:r>
    </w:p>
    <w:p w:rsidR="00B92A9A" w:rsidRDefault="00B92A9A">
      <w:r>
        <w:t>Your teacher will provide you with some clay models.</w:t>
      </w:r>
    </w:p>
    <w:p w:rsidR="00B92A9A" w:rsidRDefault="00B92A9A">
      <w:r>
        <w:t>Please follow his or her instructions</w:t>
      </w:r>
    </w:p>
    <w:p w:rsidR="00B92A9A" w:rsidRDefault="00B92A9A">
      <w:r>
        <w:t>on performing the activity.</w:t>
      </w:r>
    </w:p>
    <w:p w:rsidR="00B92A9A" w:rsidRDefault="00B92A9A"/>
    <w:p w:rsidR="00B92A9A" w:rsidRPr="00B92A9A" w:rsidRDefault="00B92A9A">
      <w:pPr>
        <w:rPr>
          <w:b/>
        </w:rPr>
      </w:pPr>
      <w:r w:rsidRPr="00B92A9A">
        <w:rPr>
          <w:b/>
        </w:rPr>
        <w:t>Activity break #3</w:t>
      </w:r>
    </w:p>
    <w:p w:rsidR="00B92A9A" w:rsidRDefault="00B92A9A"/>
    <w:p w:rsidR="00B92A9A" w:rsidRDefault="00B23686">
      <w:r>
        <w:t>Well done students</w:t>
      </w:r>
    </w:p>
    <w:p w:rsidR="00B23686" w:rsidRDefault="00B23686">
      <w:r>
        <w:t>Congratulations</w:t>
      </w:r>
    </w:p>
    <w:p w:rsidR="00B23686" w:rsidRDefault="00E508EE">
      <w:r>
        <w:t>You now know how to construct</w:t>
      </w:r>
    </w:p>
    <w:p w:rsidR="00E508EE" w:rsidRDefault="00E508EE">
      <w:r>
        <w:t>a neutralization equation.</w:t>
      </w:r>
    </w:p>
    <w:p w:rsidR="00E508EE" w:rsidRDefault="00E508EE">
      <w:r>
        <w:t>Let’s check your equation together</w:t>
      </w:r>
    </w:p>
    <w:p w:rsidR="00E508EE" w:rsidRDefault="00E508EE">
      <w:r>
        <w:t>hydroc</w:t>
      </w:r>
      <w:r w:rsidR="00C40415">
        <w:t>hloric acid</w:t>
      </w:r>
    </w:p>
    <w:p w:rsidR="00C40415" w:rsidRDefault="00C40415">
      <w:r>
        <w:t>reacts with sodium hydroxide</w:t>
      </w:r>
    </w:p>
    <w:p w:rsidR="00C40415" w:rsidRDefault="006E47C2">
      <w:r>
        <w:t>to produce sodium chloride and water</w:t>
      </w:r>
    </w:p>
    <w:p w:rsidR="006E47C2" w:rsidRDefault="006E47C2">
      <w:r>
        <w:t>Sulphuric acid</w:t>
      </w:r>
    </w:p>
    <w:p w:rsidR="006E47C2" w:rsidRDefault="006E47C2">
      <w:r>
        <w:t>reacts with calcium hydroxide</w:t>
      </w:r>
    </w:p>
    <w:p w:rsidR="006E47C2" w:rsidRDefault="00B36820">
      <w:r>
        <w:t>to produce calcium sulphate and water</w:t>
      </w:r>
    </w:p>
    <w:p w:rsidR="00B36820" w:rsidRDefault="00686510">
      <w:r>
        <w:t>Sulphuric acid reacts</w:t>
      </w:r>
    </w:p>
    <w:p w:rsidR="00686510" w:rsidRDefault="00686510">
      <w:r>
        <w:t>with calcium oxide</w:t>
      </w:r>
    </w:p>
    <w:p w:rsidR="00686510" w:rsidRDefault="00686510">
      <w:r>
        <w:t>to produce</w:t>
      </w:r>
    </w:p>
    <w:p w:rsidR="00686510" w:rsidRDefault="00686510">
      <w:r>
        <w:t>calcium sulphate and water</w:t>
      </w:r>
    </w:p>
    <w:p w:rsidR="00686510" w:rsidRDefault="00686510">
      <w:r>
        <w:t>When hydrochloric acid</w:t>
      </w:r>
    </w:p>
    <w:p w:rsidR="00686510" w:rsidRDefault="00686510">
      <w:r>
        <w:t>and potassium hydroxide react,</w:t>
      </w:r>
    </w:p>
    <w:p w:rsidR="00686510" w:rsidRDefault="00686510">
      <w:r>
        <w:t>potassium chloride</w:t>
      </w:r>
    </w:p>
    <w:p w:rsidR="00686510" w:rsidRDefault="00686510">
      <w:r>
        <w:t>Mummy, I feel relieved and healthy</w:t>
      </w:r>
      <w:r w:rsidR="008F3B09">
        <w:t>.</w:t>
      </w:r>
    </w:p>
    <w:p w:rsidR="008F3B09" w:rsidRDefault="008F3B09">
      <w:r>
        <w:t>I feel no more pain</w:t>
      </w:r>
      <w:r w:rsidR="00440961">
        <w:t>.</w:t>
      </w:r>
    </w:p>
    <w:p w:rsidR="00440961" w:rsidRDefault="00440961">
      <w:r>
        <w:t>Neutralization helps Alia cure her gastric pain.</w:t>
      </w:r>
    </w:p>
    <w:p w:rsidR="00440961" w:rsidRDefault="00440961">
      <w:r>
        <w:t>Do you know that neutralization is</w:t>
      </w:r>
    </w:p>
    <w:p w:rsidR="00440961" w:rsidRDefault="00440961">
      <w:r>
        <w:t>very important in our daily life?</w:t>
      </w:r>
    </w:p>
    <w:p w:rsidR="00440961" w:rsidRDefault="00440961">
      <w:r>
        <w:t>Can you list down the use of neutralization</w:t>
      </w:r>
    </w:p>
    <w:p w:rsidR="00440961" w:rsidRDefault="00440961">
      <w:r>
        <w:t>in your daily life with your friends and teacher?</w:t>
      </w:r>
    </w:p>
    <w:p w:rsidR="00440961" w:rsidRDefault="00440961">
      <w:r>
        <w:t>Your teacher will provide you with</w:t>
      </w:r>
    </w:p>
    <w:p w:rsidR="00440961" w:rsidRDefault="009D253E">
      <w:r>
        <w:t>some pictures of a house,</w:t>
      </w:r>
    </w:p>
    <w:p w:rsidR="009D253E" w:rsidRDefault="009D253E">
      <w:r>
        <w:t>factory, farm and clinic.</w:t>
      </w:r>
    </w:p>
    <w:p w:rsidR="009D253E" w:rsidRDefault="009D253E">
      <w:r>
        <w:t>Identify occurrence of neutralization</w:t>
      </w:r>
    </w:p>
    <w:p w:rsidR="009D253E" w:rsidRDefault="009D253E">
      <w:r>
        <w:t>based on those pictures.</w:t>
      </w:r>
    </w:p>
    <w:p w:rsidR="009D253E" w:rsidRDefault="009D253E"/>
    <w:p w:rsidR="009D253E" w:rsidRPr="009D253E" w:rsidRDefault="009D253E">
      <w:pPr>
        <w:rPr>
          <w:b/>
        </w:rPr>
      </w:pPr>
      <w:r w:rsidRPr="009D253E">
        <w:rPr>
          <w:b/>
        </w:rPr>
        <w:t>Activity break #4</w:t>
      </w:r>
    </w:p>
    <w:p w:rsidR="009D253E" w:rsidRDefault="009D253E"/>
    <w:p w:rsidR="009D253E" w:rsidRDefault="009D253E">
      <w:r>
        <w:t>Well students,</w:t>
      </w:r>
    </w:p>
    <w:p w:rsidR="009D253E" w:rsidRDefault="009D253E">
      <w:r>
        <w:t>you have listed down</w:t>
      </w:r>
    </w:p>
    <w:p w:rsidR="009D253E" w:rsidRDefault="009D253E">
      <w:r>
        <w:t>the importance of neutralization</w:t>
      </w:r>
    </w:p>
    <w:p w:rsidR="009D253E" w:rsidRDefault="009D253E">
      <w:r>
        <w:t>in our daily life</w:t>
      </w:r>
    </w:p>
    <w:p w:rsidR="009D253E" w:rsidRDefault="009D253E">
      <w:r>
        <w:t>Based on the activity you just did,</w:t>
      </w:r>
    </w:p>
    <w:p w:rsidR="009D253E" w:rsidRDefault="009D253E">
      <w:r>
        <w:t>we shall look at the impact of</w:t>
      </w:r>
    </w:p>
    <w:p w:rsidR="009D253E" w:rsidRDefault="009D253E">
      <w:r>
        <w:t>neutralization on our health and environment.</w:t>
      </w:r>
    </w:p>
    <w:p w:rsidR="009D253E" w:rsidRDefault="009D253E">
      <w:r>
        <w:t>Let’s explore some locations</w:t>
      </w:r>
    </w:p>
    <w:p w:rsidR="009D253E" w:rsidRDefault="009D253E">
      <w:r>
        <w:t>and identify how neutralization</w:t>
      </w:r>
    </w:p>
    <w:p w:rsidR="009D253E" w:rsidRDefault="009D253E">
      <w:r>
        <w:t>cheers up our day</w:t>
      </w:r>
    </w:p>
    <w:p w:rsidR="00406D8D" w:rsidRDefault="00406D8D">
      <w:r>
        <w:t>Why does Alia brush her teeth?</w:t>
      </w:r>
    </w:p>
    <w:p w:rsidR="00406D8D" w:rsidRDefault="00406D8D">
      <w:r>
        <w:t>What is the substance Alia put onto her toothbrush?</w:t>
      </w:r>
    </w:p>
    <w:p w:rsidR="00406D8D" w:rsidRDefault="00406D8D">
      <w:r>
        <w:t>You can also see that after shampooing her hair,</w:t>
      </w:r>
    </w:p>
    <w:p w:rsidR="00406D8D" w:rsidRDefault="00406D8D">
      <w:r>
        <w:t>Alia applies some hair conditioner.</w:t>
      </w:r>
    </w:p>
    <w:p w:rsidR="00406D8D" w:rsidRDefault="00406D8D">
      <w:r>
        <w:t>Why does she do that?</w:t>
      </w:r>
    </w:p>
    <w:p w:rsidR="00406D8D" w:rsidRDefault="00406D8D">
      <w:r>
        <w:t>Please keep these question in your mind.</w:t>
      </w:r>
    </w:p>
    <w:p w:rsidR="009D253E" w:rsidRDefault="00406D8D">
      <w:r>
        <w:t>We will discuss the answer later.</w:t>
      </w:r>
      <w:r w:rsidR="009D253E">
        <w:t xml:space="preserve"> </w:t>
      </w:r>
    </w:p>
    <w:p w:rsidR="00686510" w:rsidRDefault="002F1550">
      <w:r>
        <w:t>For now,</w:t>
      </w:r>
    </w:p>
    <w:p w:rsidR="002F1550" w:rsidRDefault="002F1550">
      <w:r>
        <w:t>we’ll move on to another scene</w:t>
      </w:r>
    </w:p>
    <w:p w:rsidR="002F1550" w:rsidRDefault="002F1550">
      <w:r>
        <w:t>at the kitchen</w:t>
      </w:r>
    </w:p>
    <w:p w:rsidR="002F1550" w:rsidRDefault="002F1550">
      <w:r>
        <w:t>Madam Hamidah is cleaning the sink using</w:t>
      </w:r>
    </w:p>
    <w:p w:rsidR="002F1550" w:rsidRDefault="002F1550">
      <w:r>
        <w:t>using baking soda and vinegar.</w:t>
      </w:r>
    </w:p>
    <w:p w:rsidR="002F1550" w:rsidRDefault="002F1550">
      <w:r>
        <w:t>How does this work?</w:t>
      </w:r>
    </w:p>
    <w:p w:rsidR="002F1550" w:rsidRDefault="002F1550">
      <w:r>
        <w:t>Do you think Madam Hamidah is trying</w:t>
      </w:r>
    </w:p>
    <w:p w:rsidR="002F1550" w:rsidRDefault="002F1550">
      <w:r>
        <w:t>to protect the environment?</w:t>
      </w:r>
    </w:p>
    <w:p w:rsidR="002F1550" w:rsidRDefault="00795E78">
      <w:r>
        <w:t>How?</w:t>
      </w:r>
    </w:p>
    <w:p w:rsidR="00795E78" w:rsidRDefault="00795E78">
      <w:r>
        <w:t>Suddenly,</w:t>
      </w:r>
    </w:p>
    <w:p w:rsidR="00795E78" w:rsidRDefault="003108B7">
      <w:r>
        <w:t>Alia entered the kitchen.</w:t>
      </w:r>
    </w:p>
    <w:p w:rsidR="003108B7" w:rsidRDefault="003108B7">
      <w:r>
        <w:t>She’s crying again but this time,</w:t>
      </w:r>
    </w:p>
    <w:p w:rsidR="003108B7" w:rsidRDefault="003108B7">
      <w:r>
        <w:t>she claimed that her right leg is swollen</w:t>
      </w:r>
    </w:p>
    <w:p w:rsidR="003108B7" w:rsidRDefault="003108B7">
      <w:r>
        <w:t>because been bitten by ants.</w:t>
      </w:r>
    </w:p>
    <w:p w:rsidR="003108B7" w:rsidRDefault="003108B7">
      <w:r>
        <w:t>Quickly,</w:t>
      </w:r>
    </w:p>
    <w:p w:rsidR="003108B7" w:rsidRDefault="003108B7">
      <w:r>
        <w:t>Madam Hamidah put a few spoon of baking soda</w:t>
      </w:r>
    </w:p>
    <w:p w:rsidR="003108B7" w:rsidRDefault="003108B7">
      <w:r>
        <w:t>to a small bowl containing water</w:t>
      </w:r>
    </w:p>
    <w:p w:rsidR="003108B7" w:rsidRDefault="003108B7">
      <w:r>
        <w:t>and put the mixture to Alia’s painful area.</w:t>
      </w:r>
    </w:p>
    <w:p w:rsidR="003108B7" w:rsidRDefault="003108B7">
      <w:r>
        <w:t>It’s unbelievable</w:t>
      </w:r>
    </w:p>
    <w:p w:rsidR="003108B7" w:rsidRDefault="003108B7">
      <w:r>
        <w:t>she put the mixture of baking soda and water</w:t>
      </w:r>
    </w:p>
    <w:p w:rsidR="003108B7" w:rsidRDefault="003108B7">
      <w:r>
        <w:t>onto her daughter’s right leg.</w:t>
      </w:r>
    </w:p>
    <w:p w:rsidR="003108B7" w:rsidRDefault="003108B7">
      <w:r>
        <w:t>Can you explain why?</w:t>
      </w:r>
    </w:p>
    <w:p w:rsidR="003108B7" w:rsidRDefault="003108B7">
      <w:r>
        <w:t xml:space="preserve">Now, </w:t>
      </w:r>
    </w:p>
    <w:p w:rsidR="003108B7" w:rsidRDefault="003108B7">
      <w:r>
        <w:t>let’s recall the entire questions</w:t>
      </w:r>
    </w:p>
    <w:p w:rsidR="003108B7" w:rsidRDefault="003108B7">
      <w:r>
        <w:t>and you will have to discuss</w:t>
      </w:r>
    </w:p>
    <w:p w:rsidR="003108B7" w:rsidRDefault="003108B7">
      <w:r>
        <w:t xml:space="preserve">with your friends </w:t>
      </w:r>
      <w:r w:rsidR="001C3A99">
        <w:t>to answer them all</w:t>
      </w:r>
    </w:p>
    <w:p w:rsidR="001C3A99" w:rsidRDefault="001C3A99"/>
    <w:p w:rsidR="001C3A99" w:rsidRPr="001C3A99" w:rsidRDefault="001C3A99">
      <w:pPr>
        <w:rPr>
          <w:b/>
        </w:rPr>
      </w:pPr>
      <w:r w:rsidRPr="001C3A99">
        <w:rPr>
          <w:b/>
        </w:rPr>
        <w:t>Activity break #5</w:t>
      </w:r>
    </w:p>
    <w:p w:rsidR="001C3A99" w:rsidRDefault="001C3A99"/>
    <w:p w:rsidR="001C3A99" w:rsidRDefault="001C3A99">
      <w:r>
        <w:t>Now student,</w:t>
      </w:r>
    </w:p>
    <w:p w:rsidR="003108B7" w:rsidRDefault="001C3A99">
      <w:r>
        <w:t>you can see that Mr. Jamil</w:t>
      </w:r>
    </w:p>
    <w:p w:rsidR="001C3A99" w:rsidRDefault="001C3A99">
      <w:r>
        <w:t>is putting ashes of burnt wood</w:t>
      </w:r>
    </w:p>
    <w:p w:rsidR="001C3A99" w:rsidRDefault="001C3A99">
      <w:r>
        <w:t>and also lime stone to the soil.</w:t>
      </w:r>
    </w:p>
    <w:p w:rsidR="00FF3097" w:rsidRDefault="00FF3097">
      <w:r>
        <w:t>What do you think is actually happened to the soil?</w:t>
      </w:r>
    </w:p>
    <w:p w:rsidR="00FF3097" w:rsidRDefault="00FF3097">
      <w:r>
        <w:t>What causes the soil to become acidic?</w:t>
      </w:r>
    </w:p>
    <w:p w:rsidR="00FF3097" w:rsidRDefault="00FF3097">
      <w:r>
        <w:t>Why does Mr. Jamil put ashes and lime stone to the soil?</w:t>
      </w:r>
    </w:p>
    <w:p w:rsidR="002F1550" w:rsidRDefault="00FF3097">
      <w:r>
        <w:t>If the soil is alkaline,</w:t>
      </w:r>
    </w:p>
    <w:p w:rsidR="00FF3097" w:rsidRDefault="00FF3097">
      <w:r>
        <w:t>what should the farmer do?</w:t>
      </w:r>
    </w:p>
    <w:p w:rsidR="00FF3097" w:rsidRDefault="00CF30FE">
      <w:r>
        <w:t>Well students,</w:t>
      </w:r>
    </w:p>
    <w:p w:rsidR="00CF30FE" w:rsidRDefault="00CF30FE">
      <w:r>
        <w:t>you can see that’s the worker is putting something</w:t>
      </w:r>
    </w:p>
    <w:p w:rsidR="00CF30FE" w:rsidRDefault="00CF30FE">
      <w:r>
        <w:t>into the water before the effluent is being discharged</w:t>
      </w:r>
    </w:p>
    <w:p w:rsidR="00CF30FE" w:rsidRDefault="00CF30FE">
      <w:r>
        <w:t>Can you name the subtance?</w:t>
      </w:r>
    </w:p>
    <w:p w:rsidR="00CF30FE" w:rsidRDefault="00CF30FE">
      <w:r>
        <w:t>What is the purpose of the substance?</w:t>
      </w:r>
    </w:p>
    <w:p w:rsidR="00CF30FE" w:rsidRDefault="00CF30FE">
      <w:r>
        <w:t>What happened when a factory waste</w:t>
      </w:r>
    </w:p>
    <w:p w:rsidR="00CF30FE" w:rsidRDefault="00CF30FE">
      <w:r>
        <w:t>is poured untreated into rivers?</w:t>
      </w:r>
    </w:p>
    <w:p w:rsidR="00CF30FE" w:rsidRDefault="00CF30FE">
      <w:r>
        <w:t>You can see that there something injected</w:t>
      </w:r>
    </w:p>
    <w:p w:rsidR="00A556C9" w:rsidRDefault="00A556C9">
      <w:r>
        <w:t>into the flue gas.</w:t>
      </w:r>
    </w:p>
    <w:p w:rsidR="00A556C9" w:rsidRDefault="00A556C9">
      <w:r>
        <w:t>Can you identified the substance and its purposed?</w:t>
      </w:r>
    </w:p>
    <w:p w:rsidR="00A556C9" w:rsidRDefault="00A556C9">
      <w:r>
        <w:t>What happened when a factory let</w:t>
      </w:r>
    </w:p>
    <w:p w:rsidR="00A556C9" w:rsidRDefault="00A556C9">
      <w:r>
        <w:t>the flue gas untreated into air?</w:t>
      </w:r>
    </w:p>
    <w:p w:rsidR="00A556C9" w:rsidRDefault="00A556C9">
      <w:r>
        <w:t>Discuss with your friends on what</w:t>
      </w:r>
    </w:p>
    <w:p w:rsidR="00A556C9" w:rsidRDefault="00A556C9">
      <w:r>
        <w:t>you have seen just now?</w:t>
      </w:r>
    </w:p>
    <w:p w:rsidR="00A556C9" w:rsidRDefault="00A556C9"/>
    <w:p w:rsidR="00A556C9" w:rsidRPr="00A556C9" w:rsidRDefault="00A556C9">
      <w:pPr>
        <w:rPr>
          <w:b/>
        </w:rPr>
      </w:pPr>
      <w:r w:rsidRPr="00A556C9">
        <w:rPr>
          <w:b/>
        </w:rPr>
        <w:t>Activity break #6</w:t>
      </w:r>
    </w:p>
    <w:p w:rsidR="00A556C9" w:rsidRDefault="00A556C9"/>
    <w:p w:rsidR="00A556C9" w:rsidRDefault="00A556C9">
      <w:r>
        <w:t>Flue gas or sulphur dioxide</w:t>
      </w:r>
    </w:p>
    <w:p w:rsidR="00A556C9" w:rsidRDefault="00A556C9">
      <w:r>
        <w:t>is acidic in nature.</w:t>
      </w:r>
    </w:p>
    <w:p w:rsidR="00A556C9" w:rsidRDefault="00A556C9">
      <w:r>
        <w:t>Releasing the flue gas without treatment</w:t>
      </w:r>
    </w:p>
    <w:p w:rsidR="00A556C9" w:rsidRDefault="009437DE">
      <w:r>
        <w:t>will result in acid rain.</w:t>
      </w:r>
    </w:p>
    <w:p w:rsidR="00473A83" w:rsidRDefault="00473A83">
      <w:r>
        <w:t>So,</w:t>
      </w:r>
    </w:p>
    <w:p w:rsidR="00473A83" w:rsidRDefault="00473A83">
      <w:r>
        <w:t>before releasing the flue gas into the air,</w:t>
      </w:r>
    </w:p>
    <w:p w:rsidR="00473A83" w:rsidRDefault="00473A83">
      <w:r>
        <w:t>it is treated with calcium hydroxide</w:t>
      </w:r>
    </w:p>
    <w:p w:rsidR="00473A83" w:rsidRDefault="00473A83">
      <w:r>
        <w:t>or lime water</w:t>
      </w:r>
    </w:p>
    <w:p w:rsidR="00473A83" w:rsidRDefault="00473A83">
      <w:r>
        <w:t>which has basic property.</w:t>
      </w:r>
    </w:p>
    <w:p w:rsidR="00473A83" w:rsidRDefault="00473A83">
      <w:r>
        <w:t>Reaction of acidic flue gas</w:t>
      </w:r>
    </w:p>
    <w:p w:rsidR="00473A83" w:rsidRDefault="00473A83">
      <w:r>
        <w:t>with basic lime water</w:t>
      </w:r>
    </w:p>
    <w:p w:rsidR="00473A83" w:rsidRDefault="00473A83">
      <w:r>
        <w:t>will results in neutral by product and water</w:t>
      </w:r>
    </w:p>
    <w:p w:rsidR="00473A83" w:rsidRDefault="00473A83">
      <w:r>
        <w:t>The reaction occurs as follows</w:t>
      </w:r>
    </w:p>
    <w:p w:rsidR="00473A83" w:rsidRDefault="00473A83">
      <w:r>
        <w:t>Sulphur dioxide</w:t>
      </w:r>
    </w:p>
    <w:p w:rsidR="00473A83" w:rsidRDefault="00473A83">
      <w:r>
        <w:t>reacts with calcium hydroxide</w:t>
      </w:r>
    </w:p>
    <w:p w:rsidR="00473A83" w:rsidRDefault="00473A83">
      <w:r>
        <w:t>to form calcium sulphite and water.</w:t>
      </w:r>
    </w:p>
    <w:p w:rsidR="00473A83" w:rsidRDefault="00473A83"/>
    <w:p w:rsidR="00473A83" w:rsidRDefault="00473A83">
      <w:r>
        <w:t>Well students,</w:t>
      </w:r>
    </w:p>
    <w:p w:rsidR="00473A83" w:rsidRDefault="00473A83">
      <w:r>
        <w:t>you have already learned and explore</w:t>
      </w:r>
    </w:p>
    <w:p w:rsidR="00473A83" w:rsidRDefault="00473A83">
      <w:r>
        <w:t>how neutralization plays an important role in our life.</w:t>
      </w:r>
    </w:p>
    <w:p w:rsidR="00473A83" w:rsidRDefault="00473A83">
      <w:r>
        <w:t>You can see that neutralization helps to enhance</w:t>
      </w:r>
    </w:p>
    <w:p w:rsidR="00473A83" w:rsidRDefault="00473A83">
      <w:r>
        <w:t>the quality of our health</w:t>
      </w:r>
    </w:p>
    <w:p w:rsidR="00473A83" w:rsidRDefault="001F1489">
      <w:r>
        <w:t>and protect our environment.</w:t>
      </w:r>
    </w:p>
    <w:p w:rsidR="001F1489" w:rsidRDefault="001F1489">
      <w:r>
        <w:t>A polluted environment results in deteriorating our health.</w:t>
      </w:r>
    </w:p>
    <w:p w:rsidR="001F1489" w:rsidRDefault="001F1489">
      <w:r>
        <w:t>I hope you enjoyed the lesson.</w:t>
      </w:r>
    </w:p>
    <w:p w:rsidR="001F1489" w:rsidRDefault="001F1489">
      <w:r>
        <w:t>Until we meet again,</w:t>
      </w:r>
    </w:p>
    <w:p w:rsidR="001F1489" w:rsidRDefault="001F1489">
      <w:r>
        <w:t>Thank you for watching.</w:t>
      </w:r>
    </w:p>
    <w:p w:rsidR="001F1489" w:rsidRDefault="001F1489"/>
    <w:p w:rsidR="001F1489" w:rsidRPr="001F1489" w:rsidRDefault="001F1489">
      <w:pPr>
        <w:rPr>
          <w:b/>
        </w:rPr>
      </w:pPr>
      <w:r w:rsidRPr="001F1489">
        <w:rPr>
          <w:b/>
        </w:rPr>
        <w:t>Teacher’s Guide</w:t>
      </w:r>
    </w:p>
    <w:p w:rsidR="001F1489" w:rsidRPr="001F1489" w:rsidRDefault="001F1489">
      <w:pPr>
        <w:rPr>
          <w:b/>
        </w:rPr>
      </w:pPr>
    </w:p>
    <w:p w:rsidR="001F1489" w:rsidRDefault="00CF7A42">
      <w:r>
        <w:t>Thank you for choosing this lesson for your students.</w:t>
      </w:r>
    </w:p>
    <w:p w:rsidR="00CF7A42" w:rsidRDefault="00CF7A42">
      <w:r>
        <w:t>At the end of the lesson,</w:t>
      </w:r>
    </w:p>
    <w:p w:rsidR="00CF7A42" w:rsidRDefault="00CF7A42">
      <w:r>
        <w:t>your student should be able to explain</w:t>
      </w:r>
    </w:p>
    <w:p w:rsidR="00CF7A42" w:rsidRDefault="00CF7A42">
      <w:r>
        <w:t>the meaning of neutralization,</w:t>
      </w:r>
    </w:p>
    <w:p w:rsidR="00CF7A42" w:rsidRDefault="0050585C">
      <w:r>
        <w:t>write equation for some neutralisation reactions,</w:t>
      </w:r>
    </w:p>
    <w:p w:rsidR="0050585C" w:rsidRDefault="0050585C">
      <w:r>
        <w:t>and explain the application of neutralisation in daily life.</w:t>
      </w:r>
    </w:p>
    <w:p w:rsidR="0050585C" w:rsidRDefault="00D61E1A">
      <w:r>
        <w:t>Please acknowledge,</w:t>
      </w:r>
    </w:p>
    <w:p w:rsidR="00D61E1A" w:rsidRDefault="00D61E1A">
      <w:r>
        <w:t>before watching this video,</w:t>
      </w:r>
    </w:p>
    <w:p w:rsidR="00D61E1A" w:rsidRDefault="00D61E1A">
      <w:r>
        <w:t>your student should have prior knowledge</w:t>
      </w:r>
    </w:p>
    <w:p w:rsidR="00D61E1A" w:rsidRDefault="00D61E1A">
      <w:r>
        <w:t>on the basic concept</w:t>
      </w:r>
    </w:p>
    <w:p w:rsidR="00D61E1A" w:rsidRDefault="00F050E4">
      <w:r>
        <w:t>of neutralization,</w:t>
      </w:r>
    </w:p>
    <w:p w:rsidR="00F050E4" w:rsidRDefault="00027B11">
      <w:r>
        <w:t>writing chemical equation,</w:t>
      </w:r>
    </w:p>
    <w:p w:rsidR="00027B11" w:rsidRDefault="00027B11">
      <w:r>
        <w:t>and have basic knowledge of pH concept.</w:t>
      </w:r>
    </w:p>
    <w:p w:rsidR="00027B11" w:rsidRDefault="00027B11">
      <w:r>
        <w:t>I would like to also suggest</w:t>
      </w:r>
    </w:p>
    <w:p w:rsidR="00027B11" w:rsidRDefault="00027B11">
      <w:r>
        <w:t>some activities you can use to conduct</w:t>
      </w:r>
    </w:p>
    <w:p w:rsidR="00027B11" w:rsidRDefault="00027B11">
      <w:r>
        <w:t>similar lesson.</w:t>
      </w:r>
    </w:p>
    <w:p w:rsidR="00027B11" w:rsidRDefault="00027B11">
      <w:r>
        <w:t>You can try problem solving with</w:t>
      </w:r>
    </w:p>
    <w:p w:rsidR="00027B11" w:rsidRDefault="00027B11">
      <w:r>
        <w:t>brainstorming session,</w:t>
      </w:r>
    </w:p>
    <w:p w:rsidR="00027B11" w:rsidRDefault="00027B11">
      <w:r>
        <w:t>carry out a simple experiment</w:t>
      </w:r>
    </w:p>
    <w:p w:rsidR="00027B11" w:rsidRDefault="00027B11">
      <w:r>
        <w:t>on the concept of neutralization</w:t>
      </w:r>
    </w:p>
    <w:p w:rsidR="00027B11" w:rsidRDefault="00027B11">
      <w:r>
        <w:t>and you may want to use mind mapping.</w:t>
      </w:r>
    </w:p>
    <w:p w:rsidR="00027B11" w:rsidRDefault="00027B11">
      <w:r>
        <w:t>For Activity 2,</w:t>
      </w:r>
    </w:p>
    <w:p w:rsidR="00027B11" w:rsidRDefault="00027B11">
      <w:r>
        <w:t>the materials and apparatus</w:t>
      </w:r>
    </w:p>
    <w:p w:rsidR="00027B11" w:rsidRDefault="00027B11">
      <w:r>
        <w:t>are not only limited to hydrochloric acid.</w:t>
      </w:r>
    </w:p>
    <w:p w:rsidR="00027B11" w:rsidRDefault="00027B11">
      <w:r>
        <w:t>You may use any dilute</w:t>
      </w:r>
    </w:p>
    <w:p w:rsidR="00027B11" w:rsidRDefault="00027B11">
      <w:r>
        <w:t>or any common materials such as vinegar.</w:t>
      </w:r>
    </w:p>
    <w:p w:rsidR="00027B11" w:rsidRDefault="00494102">
      <w:r>
        <w:t>While, red cabbage can be used</w:t>
      </w:r>
    </w:p>
    <w:p w:rsidR="00494102" w:rsidRDefault="00494102">
      <w:r>
        <w:t>as an indicator to replace universal indicator.</w:t>
      </w:r>
    </w:p>
    <w:p w:rsidR="00494102" w:rsidRDefault="00494102">
      <w:r>
        <w:t>Here are the procedures</w:t>
      </w:r>
    </w:p>
    <w:p w:rsidR="00494102" w:rsidRDefault="00494102">
      <w:r>
        <w:t>on how to prepare the red cabbage juice</w:t>
      </w:r>
    </w:p>
    <w:p w:rsidR="00494102" w:rsidRDefault="004B4152">
      <w:r>
        <w:t>First,</w:t>
      </w:r>
    </w:p>
    <w:p w:rsidR="004B4152" w:rsidRDefault="004B4152">
      <w:r>
        <w:t>cut red cabbage into small pieces.</w:t>
      </w:r>
    </w:p>
    <w:p w:rsidR="004B4152" w:rsidRDefault="004B4152">
      <w:r>
        <w:t>Then,</w:t>
      </w:r>
    </w:p>
    <w:p w:rsidR="004B4152" w:rsidRDefault="004B4152">
      <w:r>
        <w:t>put the cabbage into a blender</w:t>
      </w:r>
    </w:p>
    <w:p w:rsidR="004B4152" w:rsidRDefault="004B4152">
      <w:r>
        <w:t>and pour 500ml of water</w:t>
      </w:r>
    </w:p>
    <w:p w:rsidR="004B4152" w:rsidRDefault="004B4152">
      <w:r>
        <w:t>You can also grind the cabbage</w:t>
      </w:r>
    </w:p>
    <w:p w:rsidR="004B4152" w:rsidRDefault="004B4152">
      <w:r>
        <w:t>using a pestle and mortar</w:t>
      </w:r>
    </w:p>
    <w:p w:rsidR="004B4152" w:rsidRDefault="004B4152">
      <w:r>
        <w:t>and then put them into a jug of water.</w:t>
      </w:r>
    </w:p>
    <w:p w:rsidR="004B4152" w:rsidRDefault="004B4152">
      <w:r>
        <w:t>Leave them for a few minutes.</w:t>
      </w:r>
    </w:p>
    <w:p w:rsidR="004B4152" w:rsidRDefault="004B4152">
      <w:r>
        <w:t>The water will turn into a bright purlish colour.</w:t>
      </w:r>
    </w:p>
    <w:p w:rsidR="004B4152" w:rsidRDefault="004B4152">
      <w:r>
        <w:t>After that,</w:t>
      </w:r>
    </w:p>
    <w:p w:rsidR="004B4152" w:rsidRDefault="004B4152">
      <w:r>
        <w:t>filter out the leaves using a strainer</w:t>
      </w:r>
    </w:p>
    <w:p w:rsidR="004B4152" w:rsidRDefault="004B4152">
      <w:r>
        <w:t>and pour the mixture into a container.</w:t>
      </w:r>
    </w:p>
    <w:p w:rsidR="004B4152" w:rsidRDefault="004B4152">
      <w:r>
        <w:t>Please take note</w:t>
      </w:r>
    </w:p>
    <w:p w:rsidR="004B4152" w:rsidRDefault="004B4152">
      <w:r>
        <w:t>that if the solution is acidic,</w:t>
      </w:r>
    </w:p>
    <w:p w:rsidR="004B4152" w:rsidRDefault="004B4152">
      <w:r>
        <w:t>the red cabbage indicator will turn red</w:t>
      </w:r>
    </w:p>
    <w:p w:rsidR="004B4152" w:rsidRDefault="008409B3">
      <w:r>
        <w:t>while if the solution is basic,</w:t>
      </w:r>
    </w:p>
    <w:p w:rsidR="008409B3" w:rsidRDefault="008409B3">
      <w:r>
        <w:t>it will turn to greenish yellow.</w:t>
      </w:r>
    </w:p>
    <w:p w:rsidR="008409B3" w:rsidRDefault="008409B3">
      <w:r>
        <w:t>If you think the activities will require longer time,</w:t>
      </w:r>
    </w:p>
    <w:p w:rsidR="008409B3" w:rsidRDefault="008409B3">
      <w:r>
        <w:t>you can divide this video into two lessons.</w:t>
      </w:r>
    </w:p>
    <w:p w:rsidR="008409B3" w:rsidRDefault="008409B3">
      <w:r>
        <w:t>For example,</w:t>
      </w:r>
    </w:p>
    <w:p w:rsidR="008409B3" w:rsidRDefault="008409B3">
      <w:r>
        <w:t>You can construct lesson 1 from</w:t>
      </w:r>
    </w:p>
    <w:p w:rsidR="008409B3" w:rsidRDefault="008409B3">
      <w:r>
        <w:t>Segment 1 to Activity 4.</w:t>
      </w:r>
    </w:p>
    <w:p w:rsidR="008409B3" w:rsidRDefault="008409B3">
      <w:r>
        <w:t>This is where your students</w:t>
      </w:r>
    </w:p>
    <w:p w:rsidR="008409B3" w:rsidRDefault="008409B3">
      <w:r>
        <w:t>will perform discussion and find answers.</w:t>
      </w:r>
    </w:p>
    <w:p w:rsidR="008409B3" w:rsidRDefault="008409B3">
      <w:r>
        <w:t>In lesson 2,</w:t>
      </w:r>
    </w:p>
    <w:p w:rsidR="008409B3" w:rsidRDefault="008409B3">
      <w:r>
        <w:t>you can continue from Segment 5</w:t>
      </w:r>
    </w:p>
    <w:p w:rsidR="008409B3" w:rsidRDefault="008409B3">
      <w:r>
        <w:t xml:space="preserve">until Segment </w:t>
      </w:r>
      <w:r w:rsidR="00514AD9">
        <w:t>6</w:t>
      </w:r>
      <w:bookmarkStart w:id="0" w:name="_GoBack"/>
      <w:bookmarkEnd w:id="0"/>
      <w:r>
        <w:t>.</w:t>
      </w:r>
    </w:p>
    <w:p w:rsidR="008409B3" w:rsidRDefault="008409B3"/>
    <w:sectPr w:rsidR="008409B3" w:rsidSect="004A3F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20"/>
  <w:characterSpacingControl w:val="doNotCompress"/>
  <w:savePreviewPicture/>
  <w:compat>
    <w:useFELayout/>
  </w:compat>
  <w:rsids>
    <w:rsidRoot w:val="00596F33"/>
    <w:rsid w:val="00027B11"/>
    <w:rsid w:val="00032DD5"/>
    <w:rsid w:val="000A5E0E"/>
    <w:rsid w:val="001C3A99"/>
    <w:rsid w:val="001F1489"/>
    <w:rsid w:val="002E5BEA"/>
    <w:rsid w:val="002F1550"/>
    <w:rsid w:val="003108B7"/>
    <w:rsid w:val="003F5AA4"/>
    <w:rsid w:val="00406D8D"/>
    <w:rsid w:val="00440961"/>
    <w:rsid w:val="00473A83"/>
    <w:rsid w:val="00494102"/>
    <w:rsid w:val="004A3FC6"/>
    <w:rsid w:val="004B4152"/>
    <w:rsid w:val="0050585C"/>
    <w:rsid w:val="00514AD9"/>
    <w:rsid w:val="00581B63"/>
    <w:rsid w:val="00596F33"/>
    <w:rsid w:val="005D0829"/>
    <w:rsid w:val="005E7BBE"/>
    <w:rsid w:val="0062132E"/>
    <w:rsid w:val="00686510"/>
    <w:rsid w:val="006E47C2"/>
    <w:rsid w:val="00795E78"/>
    <w:rsid w:val="00823051"/>
    <w:rsid w:val="008409B3"/>
    <w:rsid w:val="008F3B09"/>
    <w:rsid w:val="00902C60"/>
    <w:rsid w:val="009437DE"/>
    <w:rsid w:val="00951C88"/>
    <w:rsid w:val="009D253E"/>
    <w:rsid w:val="00A556C9"/>
    <w:rsid w:val="00B23686"/>
    <w:rsid w:val="00B36820"/>
    <w:rsid w:val="00B92A9A"/>
    <w:rsid w:val="00BB31F6"/>
    <w:rsid w:val="00C40415"/>
    <w:rsid w:val="00C81C00"/>
    <w:rsid w:val="00CE27D1"/>
    <w:rsid w:val="00CF30FE"/>
    <w:rsid w:val="00CF7A42"/>
    <w:rsid w:val="00D61E1A"/>
    <w:rsid w:val="00E508EE"/>
    <w:rsid w:val="00F050E4"/>
    <w:rsid w:val="00F20359"/>
    <w:rsid w:val="00FF3097"/>
    <w:rsid w:val="00FF77D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2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1327</Words>
  <Characters>7569</Characters>
  <Application>Microsoft Macintosh Word</Application>
  <DocSecurity>0</DocSecurity>
  <Lines>63</Lines>
  <Paragraphs>15</Paragraphs>
  <ScaleCrop>false</ScaleCrop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Halizan Hashim</dc:creator>
  <cp:keywords/>
  <dc:description/>
  <cp:lastModifiedBy>Janice Hall</cp:lastModifiedBy>
  <cp:revision>2</cp:revision>
  <dcterms:created xsi:type="dcterms:W3CDTF">2014-04-01T14:16:00Z</dcterms:created>
  <dcterms:modified xsi:type="dcterms:W3CDTF">2014-04-01T14:16:00Z</dcterms:modified>
</cp:coreProperties>
</file>