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43" w:rsidRDefault="009A1743" w:rsidP="009A1743">
      <w:pPr>
        <w:rPr>
          <w:b/>
        </w:rPr>
      </w:pPr>
      <w:r>
        <w:rPr>
          <w:b/>
        </w:rPr>
        <w:t xml:space="preserve">Handout </w:t>
      </w:r>
      <w:r w:rsidR="00392E37">
        <w:rPr>
          <w:b/>
        </w:rPr>
        <w:t>2</w:t>
      </w:r>
    </w:p>
    <w:p w:rsidR="009A1743" w:rsidRDefault="009A1743" w:rsidP="009A1743">
      <w:pPr>
        <w:rPr>
          <w:b/>
        </w:rPr>
      </w:pPr>
      <w:r>
        <w:rPr>
          <w:b/>
        </w:rPr>
        <w:t xml:space="preserve">Activity </w:t>
      </w:r>
      <w:r w:rsidR="00392E37">
        <w:rPr>
          <w:b/>
        </w:rPr>
        <w:t>6</w:t>
      </w:r>
      <w:r>
        <w:rPr>
          <w:b/>
        </w:rPr>
        <w:t xml:space="preserve">: </w:t>
      </w:r>
      <w:r w:rsidR="004314DA">
        <w:rPr>
          <w:b/>
        </w:rPr>
        <w:t xml:space="preserve">What is the price of </w:t>
      </w:r>
      <w:r w:rsidR="00392E37">
        <w:rPr>
          <w:b/>
        </w:rPr>
        <w:t>each feature?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 w:rsidRPr="0078145A">
        <w:rPr>
          <w:rFonts w:ascii="Times New Roman" w:hAnsi="Times New Roman"/>
        </w:rPr>
        <w:t>Property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Features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 xml:space="preserve">  Price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 w:rsidRPr="0078145A">
        <w:rPr>
          <w:rFonts w:ascii="Times New Roman" w:hAnsi="Times New Roman"/>
        </w:rPr>
        <w:t>A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House + Carporch + Pool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820,000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 w:rsidRPr="0078145A">
        <w:rPr>
          <w:rFonts w:ascii="Times New Roman" w:hAnsi="Times New Roman"/>
        </w:rPr>
        <w:t>B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House + Carporch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720,000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House + Pool + Studio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>900,000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 w:rsidRPr="0078145A">
        <w:rPr>
          <w:rFonts w:ascii="Times New Roman" w:hAnsi="Times New Roman"/>
        </w:rPr>
        <w:t>D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House + Studio + Garage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870,000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 w:rsidRPr="0078145A">
        <w:rPr>
          <w:rFonts w:ascii="Times New Roman" w:hAnsi="Times New Roman"/>
        </w:rPr>
        <w:t>E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House + Garage + Tennis Court</w:t>
      </w:r>
      <w:r w:rsidRPr="007814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>930,000</w:t>
      </w:r>
    </w:p>
    <w:p w:rsidR="00392E37" w:rsidRPr="0078145A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</w:rPr>
      </w:pPr>
      <w:r w:rsidRPr="0078145A">
        <w:rPr>
          <w:rFonts w:ascii="Times New Roman" w:hAnsi="Times New Roman"/>
        </w:rPr>
        <w:t>F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House + Pool</w:t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</w:r>
      <w:r w:rsidRPr="0078145A">
        <w:rPr>
          <w:rFonts w:ascii="Times New Roman" w:hAnsi="Times New Roman"/>
        </w:rPr>
        <w:tab/>
        <w:t>780,000</w:t>
      </w:r>
    </w:p>
    <w:p w:rsidR="00392E37" w:rsidRDefault="00392E37" w:rsidP="00392E37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Table 1</w:t>
      </w:r>
    </w:p>
    <w:p w:rsidR="00392E37" w:rsidRPr="0078145A" w:rsidRDefault="00392E37" w:rsidP="00392E37">
      <w:pPr>
        <w:jc w:val="center"/>
        <w:rPr>
          <w:rFonts w:ascii="Times New Roman" w:hAnsi="Times New Roman" w:cs="Tahoma"/>
        </w:rPr>
      </w:pPr>
    </w:p>
    <w:p w:rsidR="009A1743" w:rsidRDefault="00392E37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381625" cy="2917959"/>
            <wp:effectExtent l="0" t="0" r="0" b="0"/>
            <wp:docPr id="1" name="Picture 1" descr="hous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8D" w:rsidRPr="0078145A" w:rsidRDefault="0037468D" w:rsidP="0039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</w:rPr>
      </w:pPr>
      <w:bookmarkStart w:id="0" w:name="_GoBack"/>
      <w:bookmarkEnd w:id="0"/>
    </w:p>
    <w:p w:rsidR="009A1743" w:rsidRPr="0078145A" w:rsidRDefault="00392E37" w:rsidP="00392E37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Figure 1</w:t>
      </w:r>
    </w:p>
    <w:p w:rsidR="009A1743" w:rsidRPr="0078145A" w:rsidRDefault="009A1743" w:rsidP="009A1743">
      <w:pPr>
        <w:ind w:left="-142"/>
        <w:rPr>
          <w:rFonts w:ascii="Times New Roman" w:hAnsi="Times New Roman" w:cs="Tahoma"/>
        </w:rPr>
      </w:pPr>
      <w:r w:rsidRPr="0078145A">
        <w:rPr>
          <w:rFonts w:ascii="Times New Roman" w:hAnsi="Times New Roman"/>
        </w:rPr>
        <w:t xml:space="preserve">Given the </w:t>
      </w:r>
      <w:r w:rsidR="00392E37">
        <w:rPr>
          <w:rFonts w:ascii="Times New Roman" w:hAnsi="Times New Roman"/>
        </w:rPr>
        <w:t xml:space="preserve">equations in Table 1, </w:t>
      </w:r>
      <w:r w:rsidRPr="0078145A">
        <w:rPr>
          <w:rFonts w:ascii="Times New Roman" w:hAnsi="Times New Roman"/>
        </w:rPr>
        <w:t>what is the value of each feature</w:t>
      </w:r>
      <w:r w:rsidR="00392E37">
        <w:rPr>
          <w:rFonts w:ascii="Times New Roman" w:hAnsi="Times New Roman"/>
        </w:rPr>
        <w:t xml:space="preserve"> in Figure </w:t>
      </w:r>
      <w:r w:rsidR="00814B81">
        <w:rPr>
          <w:rFonts w:ascii="Times New Roman" w:hAnsi="Times New Roman"/>
        </w:rPr>
        <w:t>1</w:t>
      </w:r>
      <w:r w:rsidR="00392E37">
        <w:rPr>
          <w:rFonts w:ascii="Times New Roman" w:hAnsi="Times New Roman"/>
        </w:rPr>
        <w:t xml:space="preserve">? </w:t>
      </w:r>
      <w:r w:rsidRPr="0078145A">
        <w:rPr>
          <w:rFonts w:ascii="Times New Roman" w:hAnsi="Times New Roman"/>
        </w:rPr>
        <w:t xml:space="preserve"> </w:t>
      </w:r>
    </w:p>
    <w:sectPr w:rsidR="009A1743" w:rsidRPr="0078145A" w:rsidSect="003635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68" w:rsidRDefault="002B2468" w:rsidP="00DF2B05">
      <w:pPr>
        <w:spacing w:after="0" w:line="240" w:lineRule="auto"/>
      </w:pPr>
      <w:r>
        <w:separator/>
      </w:r>
    </w:p>
  </w:endnote>
  <w:endnote w:type="continuationSeparator" w:id="0">
    <w:p w:rsidR="002B2468" w:rsidRDefault="002B2468" w:rsidP="00DF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68" w:rsidRDefault="002B2468" w:rsidP="00DF2B05">
      <w:pPr>
        <w:spacing w:after="0" w:line="240" w:lineRule="auto"/>
      </w:pPr>
      <w:r>
        <w:separator/>
      </w:r>
    </w:p>
  </w:footnote>
  <w:footnote w:type="continuationSeparator" w:id="0">
    <w:p w:rsidR="002B2468" w:rsidRDefault="002B2468" w:rsidP="00DF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2"/>
      <w:gridCol w:w="494"/>
    </w:tblGrid>
    <w:tr w:rsidR="00DF2B05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F7D5F0481289461EA604B4B40D4082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62" w:type="dxa"/>
            </w:tcPr>
            <w:p w:rsidR="00DF2B05" w:rsidRDefault="009A1743" w:rsidP="004314D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Why Pay More? : Activity </w:t>
              </w:r>
              <w:r w:rsidR="00996CC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6</w:t>
              </w:r>
            </w:p>
          </w:tc>
        </w:sdtContent>
      </w:sdt>
      <w:tc>
        <w:tcPr>
          <w:tcW w:w="494" w:type="dxa"/>
        </w:tcPr>
        <w:p w:rsidR="00DF2B05" w:rsidRPr="00DF2B05" w:rsidRDefault="00DF2B05" w:rsidP="00DF2B0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 w:rsidRPr="00DF2B0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1</w:t>
          </w:r>
        </w:p>
      </w:tc>
    </w:tr>
  </w:tbl>
  <w:p w:rsidR="00DF2B05" w:rsidRDefault="00DF2B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05"/>
    <w:rsid w:val="00210216"/>
    <w:rsid w:val="002B2468"/>
    <w:rsid w:val="00304580"/>
    <w:rsid w:val="003218C1"/>
    <w:rsid w:val="003635FA"/>
    <w:rsid w:val="00370296"/>
    <w:rsid w:val="0037468D"/>
    <w:rsid w:val="00392E37"/>
    <w:rsid w:val="004314DA"/>
    <w:rsid w:val="006F1A42"/>
    <w:rsid w:val="00723311"/>
    <w:rsid w:val="007F211F"/>
    <w:rsid w:val="00814B81"/>
    <w:rsid w:val="008509F8"/>
    <w:rsid w:val="00996CC3"/>
    <w:rsid w:val="009A1743"/>
    <w:rsid w:val="009B321F"/>
    <w:rsid w:val="009C4276"/>
    <w:rsid w:val="00B970B4"/>
    <w:rsid w:val="00DF2B05"/>
    <w:rsid w:val="00EE1EA4"/>
    <w:rsid w:val="00F80C8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5"/>
  </w:style>
  <w:style w:type="paragraph" w:styleId="Footer">
    <w:name w:val="footer"/>
    <w:basedOn w:val="Normal"/>
    <w:link w:val="Foot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5"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EE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5"/>
  </w:style>
  <w:style w:type="paragraph" w:styleId="Footer">
    <w:name w:val="footer"/>
    <w:basedOn w:val="Normal"/>
    <w:link w:val="FooterChar"/>
    <w:uiPriority w:val="99"/>
    <w:unhideWhenUsed/>
    <w:rsid w:val="00DF2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5"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EE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D5F0481289461EA604B4B40D40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AB0-680E-4390-89B0-ECA1F8EAC8B0}"/>
      </w:docPartPr>
      <w:docPartBody>
        <w:p w:rsidR="007F2174" w:rsidRDefault="000C04D5" w:rsidP="000C04D5">
          <w:pPr>
            <w:pStyle w:val="F7D5F0481289461EA604B4B40D4082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C04D5"/>
    <w:rsid w:val="000C04D5"/>
    <w:rsid w:val="00324D37"/>
    <w:rsid w:val="00344E50"/>
    <w:rsid w:val="00504F3E"/>
    <w:rsid w:val="0052456E"/>
    <w:rsid w:val="007F2174"/>
    <w:rsid w:val="00A90496"/>
    <w:rsid w:val="00F22B1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7D5F0481289461EA604B4B40D40820F">
    <w:name w:val="F7D5F0481289461EA604B4B40D40820F"/>
    <w:rsid w:val="000C04D5"/>
  </w:style>
  <w:style w:type="paragraph" w:customStyle="1" w:styleId="D683D3F33DD7454885023957740885F1">
    <w:name w:val="D683D3F33DD7454885023957740885F1"/>
    <w:rsid w:val="000C0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Pay More? : Activity 7</vt:lpstr>
    </vt:vector>
  </TitlesOfParts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Pay More? : Activity 6</dc:title>
  <dc:creator>DR Z</dc:creator>
  <cp:lastModifiedBy>Janice Hall</cp:lastModifiedBy>
  <cp:revision>2</cp:revision>
  <dcterms:created xsi:type="dcterms:W3CDTF">2014-02-18T15:50:00Z</dcterms:created>
  <dcterms:modified xsi:type="dcterms:W3CDTF">2014-02-18T15:50:00Z</dcterms:modified>
</cp:coreProperties>
</file>