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0" w:rsidRPr="00700C27" w:rsidRDefault="00C81C00" w:rsidP="00C81C00">
      <w:pPr>
        <w:rPr>
          <w:b/>
          <w:u w:val="single"/>
        </w:rPr>
      </w:pPr>
      <w:r w:rsidRPr="00700C27">
        <w:rPr>
          <w:b/>
          <w:u w:val="single"/>
        </w:rPr>
        <w:t>BLOSSOMS VIDEO LESSON</w:t>
      </w:r>
      <w:r>
        <w:rPr>
          <w:b/>
          <w:u w:val="single"/>
        </w:rPr>
        <w:t xml:space="preserve"> TRANSCRIPT </w:t>
      </w:r>
    </w:p>
    <w:p w:rsidR="00C81C00" w:rsidRDefault="00C81C00"/>
    <w:p w:rsidR="00C81C00" w:rsidRPr="00C81C00" w:rsidRDefault="004547CA">
      <w:pPr>
        <w:rPr>
          <w:b/>
        </w:rPr>
      </w:pPr>
      <w:r>
        <w:rPr>
          <w:b/>
        </w:rPr>
        <w:t>Forces and Angles</w:t>
      </w:r>
    </w:p>
    <w:p w:rsidR="00C81C00" w:rsidRDefault="00C81C00"/>
    <w:p w:rsidR="008409B3" w:rsidRDefault="007D4DB0">
      <w:r w:rsidRPr="007D4DB0">
        <w:t>Hello, I’m Bahtiar</w:t>
      </w:r>
    </w:p>
    <w:p w:rsidR="007D4DB0" w:rsidRDefault="007D4DB0">
      <w:r w:rsidRPr="007D4DB0">
        <w:t>a physics teacher</w:t>
      </w:r>
    </w:p>
    <w:p w:rsidR="007D4DB0" w:rsidRDefault="007D4DB0" w:rsidP="007D4DB0">
      <w:r>
        <w:t>from Kuching North Science Secondary School in Malaysia.</w:t>
      </w:r>
    </w:p>
    <w:p w:rsidR="007D4DB0" w:rsidRDefault="007D4DB0" w:rsidP="007D4DB0">
      <w:r w:rsidRPr="007D4DB0">
        <w:t>Through this video,</w:t>
      </w:r>
    </w:p>
    <w:p w:rsidR="007D4DB0" w:rsidRDefault="007D4DB0" w:rsidP="007D4DB0">
      <w:r w:rsidRPr="007D4DB0">
        <w:t>we are going to study some concepts</w:t>
      </w:r>
    </w:p>
    <w:p w:rsidR="007D4DB0" w:rsidRDefault="007D4DB0" w:rsidP="007D4DB0">
      <w:r w:rsidRPr="007D4DB0">
        <w:t>on Forces and Angles.</w:t>
      </w:r>
    </w:p>
    <w:p w:rsidR="007D4DB0" w:rsidRDefault="007D4DB0" w:rsidP="007D4DB0">
      <w:r w:rsidRPr="007D4DB0">
        <w:t>Let’s watch this scene.</w:t>
      </w:r>
    </w:p>
    <w:p w:rsidR="007D4DB0" w:rsidRDefault="007D4DB0" w:rsidP="007D4DB0"/>
    <w:p w:rsidR="007D4DB0" w:rsidRDefault="007D4DB0" w:rsidP="007D4DB0">
      <w:r w:rsidRPr="007D4DB0">
        <w:t>Adam seems to have difficulties</w:t>
      </w:r>
    </w:p>
    <w:p w:rsidR="007D4DB0" w:rsidRDefault="007D4DB0" w:rsidP="007D4DB0">
      <w:r w:rsidRPr="007D4DB0">
        <w:t>in dragging the rubbish bag.</w:t>
      </w:r>
    </w:p>
    <w:p w:rsidR="007D4DB0" w:rsidRDefault="007D4DB0" w:rsidP="007D4DB0">
      <w:r w:rsidRPr="007D4DB0">
        <w:t>Why do you think Ali is not having</w:t>
      </w:r>
    </w:p>
    <w:p w:rsidR="007D4DB0" w:rsidRDefault="007D4DB0" w:rsidP="007D4DB0">
      <w:r w:rsidRPr="007D4DB0">
        <w:t>Experiment with your friends</w:t>
      </w:r>
    </w:p>
    <w:p w:rsidR="007D4DB0" w:rsidRDefault="007D4DB0" w:rsidP="007D4DB0">
      <w:r w:rsidRPr="007D4DB0">
        <w:t>and see why</w:t>
      </w:r>
    </w:p>
    <w:p w:rsidR="007D4DB0" w:rsidRDefault="007D4DB0" w:rsidP="007D4DB0">
      <w:r w:rsidRPr="007D4DB0">
        <w:t>Adam is having difficulty</w:t>
      </w:r>
    </w:p>
    <w:p w:rsidR="007D4DB0" w:rsidRDefault="007D4DB0" w:rsidP="007D4DB0">
      <w:r w:rsidRPr="007D4DB0">
        <w:t>in dragging the bag</w:t>
      </w:r>
    </w:p>
    <w:p w:rsidR="007D4DB0" w:rsidRDefault="007D4DB0" w:rsidP="007D4DB0">
      <w:r w:rsidRPr="007D4DB0">
        <w:t>with these materials.</w:t>
      </w:r>
    </w:p>
    <w:p w:rsidR="007D4DB0" w:rsidRDefault="007D4DB0" w:rsidP="007D4DB0">
      <w:r w:rsidRPr="007D4DB0">
        <w:t>Now,</w:t>
      </w:r>
    </w:p>
    <w:p w:rsidR="007D4DB0" w:rsidRDefault="007D4DB0" w:rsidP="007D4DB0">
      <w:r w:rsidRPr="007D4DB0">
        <w:t>assume that the uniform wooden block</w:t>
      </w:r>
    </w:p>
    <w:p w:rsidR="007D4DB0" w:rsidRDefault="00281B48" w:rsidP="007D4DB0">
      <w:r w:rsidRPr="00281B48">
        <w:t>provided to you by your teacher</w:t>
      </w:r>
    </w:p>
    <w:p w:rsidR="00281B48" w:rsidRDefault="00281B48" w:rsidP="007D4DB0">
      <w:r w:rsidRPr="00281B48">
        <w:t>represents the rubbish bag.</w:t>
      </w:r>
    </w:p>
    <w:p w:rsidR="00281B48" w:rsidRDefault="00281B48" w:rsidP="007D4DB0">
      <w:r w:rsidRPr="00281B48">
        <w:t>Attach one end of the string</w:t>
      </w:r>
    </w:p>
    <w:p w:rsidR="00281B48" w:rsidRDefault="00281B48" w:rsidP="007D4DB0">
      <w:r w:rsidRPr="00281B48">
        <w:t>to a wooden block</w:t>
      </w:r>
    </w:p>
    <w:p w:rsidR="00281B48" w:rsidRDefault="00281B48" w:rsidP="007D4DB0">
      <w:r w:rsidRPr="00281B48">
        <w:t>and the other end to a spring scale.</w:t>
      </w:r>
    </w:p>
    <w:p w:rsidR="00281B48" w:rsidRDefault="00281B48" w:rsidP="007D4DB0">
      <w:r w:rsidRPr="00281B48">
        <w:t>Drag the wooden block</w:t>
      </w:r>
    </w:p>
    <w:p w:rsidR="00281B48" w:rsidRDefault="00281B48" w:rsidP="007D4DB0">
      <w:r w:rsidRPr="00281B48">
        <w:t>by along a smooth surface</w:t>
      </w:r>
    </w:p>
    <w:p w:rsidR="00281B48" w:rsidRDefault="00281B48" w:rsidP="007D4DB0">
      <w:r w:rsidRPr="00281B48">
        <w:t>by pulling the spring scale.</w:t>
      </w:r>
    </w:p>
    <w:p w:rsidR="00281B48" w:rsidRDefault="00281B48" w:rsidP="007D4DB0">
      <w:r w:rsidRPr="00281B48">
        <w:t>Try to keep the angle</w:t>
      </w:r>
    </w:p>
    <w:p w:rsidR="00281B48" w:rsidRDefault="00281B48" w:rsidP="007D4DB0">
      <w:r w:rsidRPr="00281B48">
        <w:t>of the string with respect to the ground</w:t>
      </w:r>
    </w:p>
    <w:p w:rsidR="00281B48" w:rsidRDefault="00281B48" w:rsidP="007D4DB0">
      <w:r w:rsidRPr="00281B48">
        <w:t>as constant as possible</w:t>
      </w:r>
    </w:p>
    <w:p w:rsidR="00281B48" w:rsidRDefault="00281B48" w:rsidP="007D4DB0">
      <w:r w:rsidRPr="00281B48">
        <w:t>and record the reading on the spring scale.</w:t>
      </w:r>
    </w:p>
    <w:p w:rsidR="00281B48" w:rsidRDefault="00281B48" w:rsidP="007D4DB0">
      <w:r w:rsidRPr="00281B48">
        <w:t>Then,</w:t>
      </w:r>
    </w:p>
    <w:p w:rsidR="00281B48" w:rsidRDefault="00281B48" w:rsidP="007D4DB0">
      <w:r w:rsidRPr="00281B48">
        <w:t>repeat the procedure</w:t>
      </w:r>
    </w:p>
    <w:p w:rsidR="00281B48" w:rsidRDefault="00281B48" w:rsidP="007D4DB0">
      <w:r w:rsidRPr="00281B48">
        <w:t>but with different angles</w:t>
      </w:r>
    </w:p>
    <w:p w:rsidR="00281B48" w:rsidRDefault="00281B48" w:rsidP="007D4DB0">
      <w:r w:rsidRPr="00281B48">
        <w:t>with respect to the ground.</w:t>
      </w:r>
    </w:p>
    <w:p w:rsidR="00281B48" w:rsidRDefault="00281B48" w:rsidP="007D4DB0">
      <w:r w:rsidRPr="00281B48">
        <w:t>At which angle did you find it easier</w:t>
      </w:r>
    </w:p>
    <w:p w:rsidR="00281B48" w:rsidRDefault="00281B48" w:rsidP="007D4DB0">
      <w:r w:rsidRPr="00281B48">
        <w:t>to drag the wooden block?</w:t>
      </w:r>
    </w:p>
    <w:p w:rsidR="00281B48" w:rsidRDefault="00281B48" w:rsidP="007D4DB0">
      <w:r w:rsidRPr="00281B48">
        <w:t>Please report your findings to the class</w:t>
      </w:r>
    </w:p>
    <w:p w:rsidR="00281B48" w:rsidRDefault="00281B48" w:rsidP="007D4DB0">
      <w:r w:rsidRPr="00281B48">
        <w:t>See you in a while.</w:t>
      </w:r>
    </w:p>
    <w:p w:rsidR="00281B48" w:rsidRDefault="00281B48" w:rsidP="007D4DB0"/>
    <w:p w:rsidR="00281B48" w:rsidRDefault="00281B48" w:rsidP="007D4DB0">
      <w:r>
        <w:t>Activity 1</w:t>
      </w:r>
    </w:p>
    <w:p w:rsidR="00281B48" w:rsidRDefault="00281B48" w:rsidP="007D4DB0"/>
    <w:p w:rsidR="00281B48" w:rsidRDefault="00281B48" w:rsidP="007D4DB0">
      <w:r w:rsidRPr="00281B48">
        <w:t>Earlier,</w:t>
      </w:r>
    </w:p>
    <w:p w:rsidR="00281B48" w:rsidRDefault="00281B48" w:rsidP="007D4DB0">
      <w:r w:rsidRPr="00281B48">
        <w:t>you were asked to find out</w:t>
      </w:r>
    </w:p>
    <w:p w:rsidR="00281B48" w:rsidRDefault="00281B48" w:rsidP="007D4DB0">
      <w:r w:rsidRPr="00281B48">
        <w:t>why Adam is having difficulty</w:t>
      </w:r>
    </w:p>
    <w:p w:rsidR="00281B48" w:rsidRDefault="00281B48" w:rsidP="007D4DB0">
      <w:r w:rsidRPr="00281B48">
        <w:t>dragging the rubbish bag.</w:t>
      </w:r>
    </w:p>
    <w:p w:rsidR="00281B48" w:rsidRDefault="00281B48" w:rsidP="007D4DB0">
      <w:r w:rsidRPr="00281B48">
        <w:t>Through the experiment,</w:t>
      </w:r>
    </w:p>
    <w:p w:rsidR="00281B48" w:rsidRDefault="00281B48" w:rsidP="007D4DB0">
      <w:r w:rsidRPr="00281B48">
        <w:t>you were asked to drag a wooden block</w:t>
      </w:r>
    </w:p>
    <w:p w:rsidR="00281B48" w:rsidRDefault="00281B48" w:rsidP="007D4DB0">
      <w:r w:rsidRPr="00281B48">
        <w:t>at different angles</w:t>
      </w:r>
    </w:p>
    <w:p w:rsidR="00281B48" w:rsidRDefault="00281B48" w:rsidP="007D4DB0">
      <w:r w:rsidRPr="00281B48">
        <w:t>with respect to the ground.</w:t>
      </w:r>
    </w:p>
    <w:p w:rsidR="00281B48" w:rsidRDefault="007808A9" w:rsidP="007D4DB0">
      <w:r w:rsidRPr="007808A9">
        <w:t>What have you found out?</w:t>
      </w:r>
    </w:p>
    <w:p w:rsidR="007808A9" w:rsidRDefault="007808A9" w:rsidP="007D4DB0">
      <w:r w:rsidRPr="007808A9">
        <w:t>Yes,</w:t>
      </w:r>
    </w:p>
    <w:p w:rsidR="007808A9" w:rsidRDefault="007808A9" w:rsidP="007D4DB0">
      <w:r w:rsidRPr="007808A9">
        <w:t>you are right!</w:t>
      </w:r>
    </w:p>
    <w:p w:rsidR="007808A9" w:rsidRDefault="007808A9" w:rsidP="007D4DB0">
      <w:r w:rsidRPr="007808A9">
        <w:t>It is easier to drag the wooden block</w:t>
      </w:r>
    </w:p>
    <w:p w:rsidR="007808A9" w:rsidRDefault="007808A9" w:rsidP="007D4DB0">
      <w:r w:rsidRPr="007808A9">
        <w:t>with a smaller angle to the ground</w:t>
      </w:r>
    </w:p>
    <w:p w:rsidR="007808A9" w:rsidRDefault="007808A9" w:rsidP="007D4DB0">
      <w:r w:rsidRPr="007808A9">
        <w:t>Now,</w:t>
      </w:r>
    </w:p>
    <w:p w:rsidR="007808A9" w:rsidRDefault="007808A9" w:rsidP="007D4DB0">
      <w:r w:rsidRPr="007808A9">
        <w:t>let us observe</w:t>
      </w:r>
    </w:p>
    <w:p w:rsidR="007808A9" w:rsidRDefault="007808A9" w:rsidP="007D4DB0">
      <w:r w:rsidRPr="007808A9">
        <w:t>another scene</w:t>
      </w:r>
    </w:p>
    <w:p w:rsidR="007808A9" w:rsidRDefault="007808A9" w:rsidP="007D4DB0">
      <w:r w:rsidRPr="007808A9">
        <w:t>of a child</w:t>
      </w:r>
    </w:p>
    <w:p w:rsidR="007808A9" w:rsidRDefault="007808A9" w:rsidP="007D4DB0">
      <w:r w:rsidRPr="007808A9">
        <w:t>sitting on the flat area</w:t>
      </w:r>
    </w:p>
    <w:p w:rsidR="007808A9" w:rsidRDefault="007808A9" w:rsidP="007D4DB0">
      <w:r w:rsidRPr="007808A9">
        <w:t>of the playground slide</w:t>
      </w:r>
    </w:p>
    <w:p w:rsidR="007808A9" w:rsidRDefault="007808A9" w:rsidP="007D4DB0">
      <w:r w:rsidRPr="007808A9">
        <w:t>and then sliding down</w:t>
      </w:r>
    </w:p>
    <w:p w:rsidR="007808A9" w:rsidRDefault="007808A9" w:rsidP="007D4DB0">
      <w:r w:rsidRPr="007808A9">
        <w:t>along the inclined-plane of the slide.</w:t>
      </w:r>
    </w:p>
    <w:p w:rsidR="007808A9" w:rsidRDefault="007808A9" w:rsidP="007D4DB0">
      <w:r w:rsidRPr="007808A9">
        <w:t>Have you ever slide down a slide before?</w:t>
      </w:r>
    </w:p>
    <w:p w:rsidR="007808A9" w:rsidRDefault="007808A9" w:rsidP="007D4DB0">
      <w:r w:rsidRPr="007808A9">
        <w:t>Do you move downwards</w:t>
      </w:r>
    </w:p>
    <w:p w:rsidR="007808A9" w:rsidRDefault="007808A9" w:rsidP="007D4DB0">
      <w:r w:rsidRPr="007808A9">
        <w:t>when you are sitting stationary on the flat area</w:t>
      </w:r>
    </w:p>
    <w:p w:rsidR="007808A9" w:rsidRDefault="007808A9" w:rsidP="007D4DB0">
      <w:r w:rsidRPr="007808A9">
        <w:t>at the top of the slide?</w:t>
      </w:r>
    </w:p>
    <w:p w:rsidR="007808A9" w:rsidRDefault="007808A9" w:rsidP="007D4DB0">
      <w:r w:rsidRPr="007808A9">
        <w:t>What would happen to you</w:t>
      </w:r>
    </w:p>
    <w:p w:rsidR="007808A9" w:rsidRDefault="007808A9" w:rsidP="007D4DB0">
      <w:r w:rsidRPr="007808A9">
        <w:t>when you sit on the inclinedplane of the slide?</w:t>
      </w:r>
    </w:p>
    <w:p w:rsidR="007808A9" w:rsidRDefault="007808A9" w:rsidP="007D4DB0">
      <w:r w:rsidRPr="007808A9">
        <w:t>Now with reference to the slide,</w:t>
      </w:r>
    </w:p>
    <w:p w:rsidR="007808A9" w:rsidRDefault="007808A9" w:rsidP="007808A9">
      <w:r>
        <w:t>when would a wooden block</w:t>
      </w:r>
    </w:p>
    <w:p w:rsidR="007808A9" w:rsidRDefault="007808A9" w:rsidP="007808A9">
      <w:r>
        <w:t>start to slide downwards</w:t>
      </w:r>
    </w:p>
    <w:p w:rsidR="007808A9" w:rsidRDefault="007808A9" w:rsidP="007808A9">
      <w:r w:rsidRPr="007808A9">
        <w:t>if it is placed on tilted plywood?</w:t>
      </w:r>
    </w:p>
    <w:p w:rsidR="007808A9" w:rsidRDefault="007808A9" w:rsidP="007808A9">
      <w:r w:rsidRPr="007808A9">
        <w:t>Let us find out in the next activity.</w:t>
      </w:r>
    </w:p>
    <w:p w:rsidR="007808A9" w:rsidRDefault="007808A9" w:rsidP="007808A9">
      <w:r w:rsidRPr="007808A9">
        <w:t>You will be given:</w:t>
      </w:r>
    </w:p>
    <w:p w:rsidR="007808A9" w:rsidRDefault="007808A9" w:rsidP="007808A9">
      <w:r w:rsidRPr="007808A9">
        <w:t>a piece of plywood,</w:t>
      </w:r>
    </w:p>
    <w:p w:rsidR="007808A9" w:rsidRDefault="007808A9" w:rsidP="007808A9">
      <w:r w:rsidRPr="007808A9">
        <w:t>a wooden block</w:t>
      </w:r>
    </w:p>
    <w:p w:rsidR="007808A9" w:rsidRDefault="007808A9" w:rsidP="007808A9">
      <w:r w:rsidRPr="007808A9">
        <w:t>and seven to eight pieces of bricks.</w:t>
      </w:r>
    </w:p>
    <w:p w:rsidR="007808A9" w:rsidRDefault="007808A9" w:rsidP="007808A9">
      <w:r w:rsidRPr="007808A9">
        <w:t>Now, please work together in a group of four,</w:t>
      </w:r>
    </w:p>
    <w:p w:rsidR="007808A9" w:rsidRDefault="007808A9" w:rsidP="007808A9">
      <w:r w:rsidRPr="007808A9">
        <w:t>plan and carry out an activity</w:t>
      </w:r>
    </w:p>
    <w:p w:rsidR="007808A9" w:rsidRDefault="007808A9" w:rsidP="007808A9">
      <w:r w:rsidRPr="007808A9">
        <w:t>to investigate</w:t>
      </w:r>
    </w:p>
    <w:p w:rsidR="007808A9" w:rsidRDefault="007808A9" w:rsidP="007808A9">
      <w:r w:rsidRPr="007808A9">
        <w:t>what would cause the wooden block</w:t>
      </w:r>
    </w:p>
    <w:p w:rsidR="007808A9" w:rsidRDefault="007808A9" w:rsidP="007808A9">
      <w:r w:rsidRPr="007808A9">
        <w:t>to slide downwards along a tilted plywood.</w:t>
      </w:r>
    </w:p>
    <w:p w:rsidR="007808A9" w:rsidRDefault="007808A9" w:rsidP="007808A9">
      <w:r w:rsidRPr="007808A9">
        <w:t>You will also have to answer these questions</w:t>
      </w:r>
    </w:p>
    <w:p w:rsidR="007808A9" w:rsidRDefault="007808A9" w:rsidP="007808A9">
      <w:r w:rsidRPr="007808A9">
        <w:t>Questions 1</w:t>
      </w:r>
    </w:p>
    <w:p w:rsidR="007808A9" w:rsidRDefault="007808A9" w:rsidP="007808A9">
      <w:r>
        <w:t>How can you make the wooden block accelerate at a greater down the slope?</w:t>
      </w:r>
    </w:p>
    <w:p w:rsidR="007808A9" w:rsidRDefault="007808A9" w:rsidP="007808A9">
      <w:r>
        <w:t>What causes the wooden block to accelerate at a greater rate when the plane is being tilted?</w:t>
      </w:r>
    </w:p>
    <w:p w:rsidR="007808A9" w:rsidRDefault="007808A9" w:rsidP="007808A9">
      <w:r w:rsidRPr="007808A9">
        <w:t>How do you think this happens?</w:t>
      </w:r>
    </w:p>
    <w:p w:rsidR="002E2009" w:rsidRDefault="002E2009" w:rsidP="007808A9"/>
    <w:p w:rsidR="002E2009" w:rsidRDefault="002E2009" w:rsidP="007808A9">
      <w:r>
        <w:t>Activity 2</w:t>
      </w:r>
    </w:p>
    <w:p w:rsidR="002E2009" w:rsidRDefault="002E2009" w:rsidP="007808A9"/>
    <w:p w:rsidR="007808A9" w:rsidRDefault="007808A9" w:rsidP="007808A9">
      <w:r w:rsidRPr="007808A9">
        <w:t>Back to the questions earlier</w:t>
      </w:r>
    </w:p>
    <w:p w:rsidR="007808A9" w:rsidRDefault="007808A9" w:rsidP="007808A9">
      <w:r w:rsidRPr="007808A9">
        <w:t>Question 1</w:t>
      </w:r>
    </w:p>
    <w:p w:rsidR="007808A9" w:rsidRDefault="00F6692B" w:rsidP="007808A9">
      <w:r w:rsidRPr="00F6692B">
        <w:t>How can you make the block</w:t>
      </w:r>
    </w:p>
    <w:p w:rsidR="00F6692B" w:rsidRDefault="00F6692B" w:rsidP="007808A9">
      <w:r w:rsidRPr="00F6692B">
        <w:t>accelerate at a greater rate down the slope?</w:t>
      </w:r>
    </w:p>
    <w:p w:rsidR="00F6692B" w:rsidRDefault="00F6692B" w:rsidP="007808A9">
      <w:r w:rsidRPr="00F6692B">
        <w:t>Yes,</w:t>
      </w:r>
    </w:p>
    <w:p w:rsidR="00F6692B" w:rsidRDefault="00F6692B" w:rsidP="007808A9">
      <w:r w:rsidRPr="00F6692B">
        <w:t>the wooden block can be made to accelerate</w:t>
      </w:r>
    </w:p>
    <w:p w:rsidR="00F6692B" w:rsidRDefault="00F6692B" w:rsidP="007808A9">
      <w:r w:rsidRPr="00F6692B">
        <w:t>at a greater rate by increasing</w:t>
      </w:r>
    </w:p>
    <w:p w:rsidR="00F6692B" w:rsidRDefault="00F6692B" w:rsidP="007808A9">
      <w:r w:rsidRPr="00F6692B">
        <w:t>the angle of inclination of the plywood</w:t>
      </w:r>
    </w:p>
    <w:p w:rsidR="00F6692B" w:rsidRDefault="00F6692B" w:rsidP="007808A9">
      <w:r w:rsidRPr="00F6692B">
        <w:t>Question 2What causes the wooden block</w:t>
      </w:r>
    </w:p>
    <w:p w:rsidR="00F6692B" w:rsidRDefault="00F6692B" w:rsidP="007808A9">
      <w:r w:rsidRPr="00F6692B">
        <w:t>to move when the plane is being tilted?</w:t>
      </w:r>
    </w:p>
    <w:p w:rsidR="00F6692B" w:rsidRDefault="00F6692B" w:rsidP="007808A9">
      <w:r w:rsidRPr="00F6692B">
        <w:t>There must be force acting on the object</w:t>
      </w:r>
    </w:p>
    <w:p w:rsidR="00F6692B" w:rsidRDefault="00F6692B" w:rsidP="007808A9">
      <w:r w:rsidRPr="00F6692B">
        <w:t>that pushes it downwards</w:t>
      </w:r>
    </w:p>
    <w:p w:rsidR="00F6692B" w:rsidRDefault="00F6692B" w:rsidP="007808A9">
      <w:r w:rsidRPr="00F6692B">
        <w:t>along the plane.</w:t>
      </w:r>
    </w:p>
    <w:p w:rsidR="00F6692B" w:rsidRDefault="00F6692B" w:rsidP="007808A9">
      <w:r w:rsidRPr="00F6692B">
        <w:t>Question 3</w:t>
      </w:r>
    </w:p>
    <w:p w:rsidR="00F6692B" w:rsidRDefault="00F6692B" w:rsidP="007808A9">
      <w:r w:rsidRPr="00F6692B">
        <w:t>How do you think this happens?</w:t>
      </w:r>
    </w:p>
    <w:p w:rsidR="00F6692B" w:rsidRDefault="00F6692B" w:rsidP="00F6692B">
      <w:pPr>
        <w:rPr>
          <w:rStyle w:val="apple-converted-space"/>
        </w:rPr>
      </w:pPr>
      <w:r w:rsidRPr="00F6692B">
        <w:rPr>
          <w:rFonts w:cs="Arial"/>
          <w:color w:val="000000"/>
          <w:shd w:val="clear" w:color="auto" w:fill="FFFFFF"/>
        </w:rPr>
        <w:t>An object placed on a</w:t>
      </w:r>
      <w:r w:rsidRPr="00F6692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6692B">
        <w:rPr>
          <w:rStyle w:val="Emphasis"/>
          <w:rFonts w:cs="Arial"/>
          <w:iCs/>
          <w:color w:val="000000"/>
          <w:shd w:val="clear" w:color="auto" w:fill="FFFFFF"/>
        </w:rPr>
        <w:t>tilted surface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wil</w:t>
      </w:r>
      <w:r>
        <w:rPr>
          <w:rFonts w:cs="Arial"/>
          <w:color w:val="000000"/>
          <w:shd w:val="clear" w:color="auto" w:fill="FFFFFF"/>
        </w:rPr>
        <w:t>l often slide down the surface.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 tilted surface is called an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inclined plane.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 xml:space="preserve">The rate at which the object </w:t>
      </w:r>
      <w:r w:rsidRPr="00F6692B">
        <w:rPr>
          <w:rFonts w:cs="Arial"/>
          <w:shd w:val="clear" w:color="auto" w:fill="FFFFFF"/>
        </w:rPr>
        <w:t>accelerates down the surface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is dependent upon how</w:t>
      </w:r>
      <w:r w:rsidRPr="00F6692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6692B">
        <w:rPr>
          <w:rStyle w:val="Emphasis"/>
          <w:rFonts w:cs="Arial"/>
          <w:iCs/>
          <w:color w:val="000000"/>
          <w:shd w:val="clear" w:color="auto" w:fill="FFFFFF"/>
        </w:rPr>
        <w:t>tilted</w:t>
      </w:r>
      <w:r w:rsidRPr="00F6692B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the surface is;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the greater the</w:t>
      </w:r>
      <w:r w:rsidRPr="00F6692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6692B">
        <w:rPr>
          <w:rStyle w:val="Emphasis"/>
          <w:rFonts w:cs="Arial"/>
          <w:iCs/>
          <w:color w:val="000000"/>
          <w:shd w:val="clear" w:color="auto" w:fill="FFFFFF"/>
        </w:rPr>
        <w:t xml:space="preserve">tilt </w:t>
      </w:r>
      <w:r>
        <w:rPr>
          <w:rFonts w:cs="Arial"/>
          <w:color w:val="000000"/>
          <w:shd w:val="clear" w:color="auto" w:fill="FFFFFF"/>
        </w:rPr>
        <w:t>of the surface,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 xml:space="preserve">the greater the </w:t>
      </w:r>
      <w:r w:rsidRPr="00F6692B">
        <w:rPr>
          <w:rFonts w:cs="Arial"/>
          <w:shd w:val="clear" w:color="auto" w:fill="FFFFFF"/>
        </w:rPr>
        <w:t>acceleration</w:t>
      </w:r>
      <w:r w:rsidRPr="00F6692B">
        <w:rPr>
          <w:rFonts w:cs="Arial"/>
          <w:color w:val="FF0000"/>
          <w:shd w:val="clear" w:color="auto" w:fill="FFFFFF"/>
        </w:rPr>
        <w:t xml:space="preserve"> </w:t>
      </w:r>
      <w:r w:rsidRPr="00F6692B">
        <w:rPr>
          <w:rFonts w:cs="Arial"/>
          <w:color w:val="000000"/>
          <w:shd w:val="clear" w:color="auto" w:fill="FFFFFF"/>
        </w:rPr>
        <w:t xml:space="preserve">of the object down the slope. 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Objects tend to accelerate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down inclined planes because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 xml:space="preserve">of an unbalanced force. </w:t>
      </w:r>
    </w:p>
    <w:p w:rsidR="00F6692B" w:rsidRDefault="00F6692B" w:rsidP="00F6692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normal force</w:t>
      </w:r>
    </w:p>
    <w:p w:rsidR="00C61AA9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always</w:t>
      </w:r>
      <w:r w:rsidR="00C61AA9">
        <w:rPr>
          <w:rFonts w:cs="Arial"/>
          <w:color w:val="000000"/>
          <w:shd w:val="clear" w:color="auto" w:fill="FFFFFF"/>
        </w:rPr>
        <w:t xml:space="preserve"> acts in the upwards direction,</w:t>
      </w:r>
    </w:p>
    <w:p w:rsidR="00C61AA9" w:rsidRDefault="00F6692B" w:rsidP="00F6692B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opposite to the dir</w:t>
      </w:r>
      <w:r w:rsidR="00C61AA9">
        <w:rPr>
          <w:rFonts w:cs="Arial"/>
          <w:color w:val="000000"/>
          <w:shd w:val="clear" w:color="auto" w:fill="FFFFFF"/>
        </w:rPr>
        <w:t>ection of the force of gravity.</w:t>
      </w:r>
    </w:p>
    <w:p w:rsidR="00C61AA9" w:rsidRDefault="00C61AA9" w:rsidP="00F6692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This is true</w:t>
      </w:r>
    </w:p>
    <w:p w:rsidR="00C61AA9" w:rsidRDefault="00F6692B" w:rsidP="00C61AA9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 xml:space="preserve">when the objects are placed on horizontal surface. </w:t>
      </w:r>
    </w:p>
    <w:p w:rsidR="00510B9F" w:rsidRDefault="00510B9F" w:rsidP="00C61AA9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On a flat plane,</w:t>
      </w:r>
    </w:p>
    <w:p w:rsidR="00510B9F" w:rsidRDefault="00F6692B" w:rsidP="00C61AA9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the perpendicula</w:t>
      </w:r>
      <w:r w:rsidR="00510B9F">
        <w:rPr>
          <w:rFonts w:cs="Arial"/>
          <w:color w:val="000000"/>
          <w:shd w:val="clear" w:color="auto" w:fill="FFFFFF"/>
        </w:rPr>
        <w:t>r component of force of gravity</w:t>
      </w:r>
    </w:p>
    <w:p w:rsidR="00510B9F" w:rsidRDefault="00F6692B" w:rsidP="00C61AA9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is dir</w:t>
      </w:r>
      <w:r w:rsidR="00510B9F">
        <w:rPr>
          <w:rFonts w:cs="Arial"/>
          <w:color w:val="000000"/>
          <w:shd w:val="clear" w:color="auto" w:fill="FFFFFF"/>
        </w:rPr>
        <w:t>ected opposite the normal force</w:t>
      </w:r>
    </w:p>
    <w:p w:rsidR="00510B9F" w:rsidRDefault="00F6692B" w:rsidP="00510B9F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 xml:space="preserve">and as such balances the normal force. </w:t>
      </w:r>
    </w:p>
    <w:p w:rsidR="00510B9F" w:rsidRDefault="00F6692B" w:rsidP="00510B9F">
      <w:pPr>
        <w:rPr>
          <w:rFonts w:cs="Arial"/>
          <w:color w:val="000000"/>
          <w:shd w:val="clear" w:color="auto" w:fill="FFFFFF"/>
        </w:rPr>
      </w:pPr>
      <w:r w:rsidRPr="00F6692B">
        <w:rPr>
          <w:rFonts w:cs="Arial"/>
          <w:color w:val="000000"/>
          <w:shd w:val="clear" w:color="auto" w:fill="FFFFFF"/>
        </w:rPr>
        <w:t>But normal forces</w:t>
      </w:r>
      <w:r w:rsidR="00510B9F">
        <w:rPr>
          <w:rFonts w:cs="Arial"/>
          <w:color w:val="000000"/>
          <w:shd w:val="clear" w:color="auto" w:fill="FFFFFF"/>
        </w:rPr>
        <w:t xml:space="preserve"> are not always acting upwards,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but rather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that they always directed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perpendicular to the surface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that the object is on.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On an inclined plane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assumed to be friction-free,</w:t>
      </w:r>
    </w:p>
    <w:p w:rsidR="00510B9F" w:rsidRDefault="00510B9F" w:rsidP="00510B9F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normal force does not</w:t>
      </w:r>
    </w:p>
    <w:p w:rsidR="00F6692B" w:rsidRPr="00510B9F" w:rsidRDefault="00F6692B" w:rsidP="00510B9F">
      <w:r w:rsidRPr="00F6692B">
        <w:rPr>
          <w:rFonts w:cs="Arial"/>
          <w:color w:val="000000"/>
          <w:shd w:val="clear" w:color="auto" w:fill="FFFFFF"/>
        </w:rPr>
        <w:t>act directly opposite to the direction of gravity.</w:t>
      </w:r>
    </w:p>
    <w:p w:rsidR="00510B9F" w:rsidRDefault="00510B9F" w:rsidP="00F6692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Usually,</w:t>
      </w:r>
    </w:p>
    <w:p w:rsidR="00510B9F" w:rsidRDefault="00510B9F" w:rsidP="00F6692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any force,</w:t>
      </w:r>
    </w:p>
    <w:p w:rsidR="00510B9F" w:rsidRDefault="00510B9F" w:rsidP="00F6692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 vector quantity,</w:t>
      </w:r>
    </w:p>
    <w:p w:rsidR="00510B9F" w:rsidRDefault="00F6692B" w:rsidP="00F6692B">
      <w:pPr>
        <w:rPr>
          <w:rFonts w:cs="Arial"/>
          <w:shd w:val="clear" w:color="auto" w:fill="FFFFFF"/>
        </w:rPr>
      </w:pPr>
      <w:r w:rsidRPr="00F6692B">
        <w:rPr>
          <w:rFonts w:cs="Arial"/>
          <w:shd w:val="clear" w:color="auto" w:fill="FFFFFF"/>
        </w:rPr>
        <w:t>directe</w:t>
      </w:r>
      <w:r w:rsidR="00510B9F">
        <w:rPr>
          <w:rFonts w:cs="Arial"/>
          <w:shd w:val="clear" w:color="auto" w:fill="FFFFFF"/>
        </w:rPr>
        <w:t>d at an angle to the horizontal</w:t>
      </w:r>
    </w:p>
    <w:p w:rsidR="00510B9F" w:rsidRDefault="00F6692B" w:rsidP="00F6692B">
      <w:pPr>
        <w:rPr>
          <w:rFonts w:cs="Arial"/>
          <w:shd w:val="clear" w:color="auto" w:fill="FFFFFF"/>
        </w:rPr>
      </w:pPr>
      <w:r w:rsidRPr="00F6692B">
        <w:rPr>
          <w:rFonts w:cs="Arial"/>
          <w:shd w:val="clear" w:color="auto" w:fill="FFFFFF"/>
        </w:rPr>
        <w:t>can be resolved in</w:t>
      </w:r>
      <w:r w:rsidR="00510B9F">
        <w:rPr>
          <w:rFonts w:cs="Arial"/>
          <w:shd w:val="clear" w:color="auto" w:fill="FFFFFF"/>
        </w:rPr>
        <w:t>to 2 or more component forces.</w:t>
      </w:r>
    </w:p>
    <w:p w:rsidR="00510B9F" w:rsidRDefault="00510B9F" w:rsidP="00F6692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Here,</w:t>
      </w:r>
    </w:p>
    <w:p w:rsidR="00510B9F" w:rsidRDefault="00F6692B" w:rsidP="00F6692B">
      <w:pPr>
        <w:rPr>
          <w:rFonts w:cs="Arial"/>
          <w:shd w:val="clear" w:color="auto" w:fill="FFFFFF"/>
        </w:rPr>
      </w:pPr>
      <w:r w:rsidRPr="00F6692B">
        <w:rPr>
          <w:rFonts w:cs="Arial"/>
          <w:shd w:val="clear" w:color="auto" w:fill="FFFFFF"/>
        </w:rPr>
        <w:t>the force can be broken down into</w:t>
      </w:r>
      <w:r w:rsidRPr="00F6692B">
        <w:rPr>
          <w:rFonts w:cs="Arial"/>
          <w:b/>
          <w:shd w:val="clear" w:color="auto" w:fill="FFFFFF"/>
        </w:rPr>
        <w:t xml:space="preserve"> two</w:t>
      </w:r>
      <w:r w:rsidR="00510B9F">
        <w:rPr>
          <w:rFonts w:cs="Arial"/>
          <w:shd w:val="clear" w:color="auto" w:fill="FFFFFF"/>
        </w:rPr>
        <w:t xml:space="preserve"> components,</w:t>
      </w:r>
    </w:p>
    <w:p w:rsidR="00510B9F" w:rsidRDefault="00F6692B" w:rsidP="00F6692B">
      <w:pPr>
        <w:rPr>
          <w:rFonts w:cs="Arial"/>
          <w:shd w:val="clear" w:color="auto" w:fill="FFFFFF"/>
        </w:rPr>
      </w:pPr>
      <w:r w:rsidRPr="00F6692B">
        <w:rPr>
          <w:rFonts w:cs="Arial"/>
          <w:shd w:val="clear" w:color="auto" w:fill="FFFFFF"/>
        </w:rPr>
        <w:t xml:space="preserve">the </w:t>
      </w:r>
      <w:r w:rsidRPr="00F6692B">
        <w:rPr>
          <w:rFonts w:cs="Arial"/>
          <w:b/>
          <w:shd w:val="clear" w:color="auto" w:fill="FFFFFF"/>
        </w:rPr>
        <w:t>horizontal</w:t>
      </w:r>
      <w:r w:rsidRPr="00F6692B">
        <w:rPr>
          <w:rFonts w:cs="Arial"/>
          <w:shd w:val="clear" w:color="auto" w:fill="FFFFFF"/>
        </w:rPr>
        <w:t xml:space="preserve"> and </w:t>
      </w:r>
      <w:r w:rsidRPr="00F6692B">
        <w:rPr>
          <w:rFonts w:cs="Arial"/>
          <w:b/>
          <w:shd w:val="clear" w:color="auto" w:fill="FFFFFF"/>
        </w:rPr>
        <w:t>vertical</w:t>
      </w:r>
      <w:r w:rsidR="00510B9F">
        <w:rPr>
          <w:rFonts w:cs="Arial"/>
          <w:shd w:val="clear" w:color="auto" w:fill="FFFFFF"/>
        </w:rPr>
        <w:t xml:space="preserve"> component.</w:t>
      </w:r>
    </w:p>
    <w:p w:rsidR="00510B9F" w:rsidRDefault="00510B9F" w:rsidP="00F6692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force of gravity here</w:t>
      </w:r>
    </w:p>
    <w:p w:rsidR="00510B9F" w:rsidRDefault="00F6692B" w:rsidP="00F6692B">
      <w:pPr>
        <w:rPr>
          <w:rFonts w:cs="Arial"/>
          <w:shd w:val="clear" w:color="auto" w:fill="FFFFFF"/>
        </w:rPr>
      </w:pPr>
      <w:r w:rsidRPr="00F6692B">
        <w:rPr>
          <w:rFonts w:cs="Arial"/>
          <w:shd w:val="clear" w:color="auto" w:fill="FFFFFF"/>
        </w:rPr>
        <w:t>is resol</w:t>
      </w:r>
      <w:r w:rsidR="00510B9F">
        <w:rPr>
          <w:rFonts w:cs="Arial"/>
          <w:shd w:val="clear" w:color="auto" w:fill="FFFFFF"/>
        </w:rPr>
        <w:t>ved into two component forces</w:t>
      </w:r>
    </w:p>
    <w:p w:rsidR="00510B9F" w:rsidRDefault="00F6692B" w:rsidP="00F6692B">
      <w:pPr>
        <w:rPr>
          <w:rFonts w:cs="Arial"/>
          <w:shd w:val="clear" w:color="auto" w:fill="FFFFFF"/>
        </w:rPr>
      </w:pPr>
      <w:r w:rsidRPr="00F6692B">
        <w:rPr>
          <w:rFonts w:cs="Arial"/>
          <w:shd w:val="clear" w:color="auto" w:fill="FFFFFF"/>
        </w:rPr>
        <w:t>one directed perpendicular to the inclined surface (F</w:t>
      </w:r>
      <w:r w:rsidRPr="00F6692B">
        <w:rPr>
          <w:rFonts w:cs="Arial"/>
          <w:b/>
          <w:shd w:val="clear" w:color="auto" w:fill="FFFFFF"/>
          <w:vertAlign w:val="subscript"/>
        </w:rPr>
        <w:sym w:font="Symbol" w:char="F05E"/>
      </w:r>
      <w:r w:rsidR="00510B9F">
        <w:rPr>
          <w:rFonts w:cs="Arial"/>
          <w:shd w:val="clear" w:color="auto" w:fill="FFFFFF"/>
        </w:rPr>
        <w:t>)</w:t>
      </w:r>
    </w:p>
    <w:p w:rsidR="00F6692B" w:rsidRPr="00F6692B" w:rsidRDefault="00F6692B" w:rsidP="00F6692B">
      <w:r w:rsidRPr="00F6692B">
        <w:rPr>
          <w:rFonts w:cs="Arial"/>
          <w:shd w:val="clear" w:color="auto" w:fill="FFFFFF"/>
        </w:rPr>
        <w:t>and the other directed parallel to the inclined surface (F</w:t>
      </w:r>
      <w:r w:rsidRPr="00F6692B">
        <w:rPr>
          <w:rFonts w:cs="Arial"/>
          <w:i/>
          <w:shd w:val="clear" w:color="auto" w:fill="FFFFFF"/>
          <w:vertAlign w:val="subscript"/>
        </w:rPr>
        <w:t>II</w:t>
      </w:r>
      <w:r w:rsidRPr="00F6692B">
        <w:rPr>
          <w:rFonts w:cs="Arial"/>
          <w:shd w:val="clear" w:color="auto" w:fill="FFFFFF"/>
        </w:rPr>
        <w:t>).</w:t>
      </w:r>
    </w:p>
    <w:p w:rsidR="00593A6F" w:rsidRDefault="00593A6F" w:rsidP="00942010">
      <w:r>
        <w:t>On an inclined plane,</w:t>
      </w:r>
    </w:p>
    <w:p w:rsidR="00593A6F" w:rsidRDefault="00942010" w:rsidP="00942010">
      <w:r>
        <w:t>the force paralle</w:t>
      </w:r>
      <w:r w:rsidR="00593A6F">
        <w:t>l to the inclined plane is FII,</w:t>
      </w:r>
    </w:p>
    <w:p w:rsidR="00593A6F" w:rsidRDefault="00942010" w:rsidP="00942010">
      <w:r>
        <w:t>which is the parallel componen</w:t>
      </w:r>
      <w:r w:rsidR="00593A6F">
        <w:t>t of the force of gravity.</w:t>
      </w:r>
    </w:p>
    <w:p w:rsidR="00593A6F" w:rsidRDefault="00942010" w:rsidP="00942010">
      <w:r>
        <w:t>This force is n</w:t>
      </w:r>
      <w:r w:rsidR="00593A6F">
        <w:t>ot balanced by any other force.</w:t>
      </w:r>
    </w:p>
    <w:p w:rsidR="00593A6F" w:rsidRDefault="00593A6F" w:rsidP="00942010">
      <w:r>
        <w:t>Thus,</w:t>
      </w:r>
    </w:p>
    <w:p w:rsidR="00593A6F" w:rsidRDefault="00942010" w:rsidP="00942010">
      <w:r>
        <w:t>the obje</w:t>
      </w:r>
      <w:r w:rsidR="00593A6F">
        <w:t>ct will subsequently accelerate</w:t>
      </w:r>
    </w:p>
    <w:p w:rsidR="00593A6F" w:rsidRDefault="00593A6F" w:rsidP="00942010">
      <w:r>
        <w:t>down the inclined plane</w:t>
      </w:r>
    </w:p>
    <w:p w:rsidR="00593A6F" w:rsidRDefault="00942010" w:rsidP="00942010">
      <w:r>
        <w:t>due to the p</w:t>
      </w:r>
      <w:r w:rsidR="00593A6F">
        <w:t>resence of an unbalanced force.</w:t>
      </w:r>
    </w:p>
    <w:p w:rsidR="00593A6F" w:rsidRDefault="00942010" w:rsidP="00942010">
      <w:r>
        <w:t>It is the parallel co</w:t>
      </w:r>
      <w:r w:rsidR="00593A6F">
        <w:t>mponent of the force of gravity</w:t>
      </w:r>
    </w:p>
    <w:p w:rsidR="00593A6F" w:rsidRDefault="00942010" w:rsidP="00942010">
      <w:r>
        <w:t>that causes thi</w:t>
      </w:r>
      <w:r w:rsidR="00593A6F">
        <w:t>s acceleration.</w:t>
      </w:r>
    </w:p>
    <w:p w:rsidR="00593A6F" w:rsidRDefault="00942010" w:rsidP="00942010">
      <w:r>
        <w:t>The parallel co</w:t>
      </w:r>
      <w:r w:rsidR="00593A6F">
        <w:t>mponent of the force of gravity</w:t>
      </w:r>
    </w:p>
    <w:p w:rsidR="00942010" w:rsidRDefault="00942010" w:rsidP="00942010">
      <w:r>
        <w:t>is the net force.</w:t>
      </w:r>
    </w:p>
    <w:p w:rsidR="00593A6F" w:rsidRDefault="00593A6F" w:rsidP="00942010">
      <w:r>
        <w:rPr>
          <w:rFonts w:hint="eastAsia"/>
        </w:rPr>
        <w:t>In the presence of friction</w:t>
      </w:r>
    </w:p>
    <w:p w:rsidR="00593A6F" w:rsidRDefault="00593A6F" w:rsidP="00942010">
      <w:r>
        <w:rPr>
          <w:rFonts w:hint="eastAsia"/>
        </w:rPr>
        <w:t>or other forces,</w:t>
      </w:r>
    </w:p>
    <w:p w:rsidR="00593A6F" w:rsidRDefault="00942010" w:rsidP="00942010">
      <w:r>
        <w:rPr>
          <w:rFonts w:hint="eastAsia"/>
        </w:rPr>
        <w:t>the situatio</w:t>
      </w:r>
      <w:r w:rsidR="00593A6F">
        <w:rPr>
          <w:rFonts w:hint="eastAsia"/>
        </w:rPr>
        <w:t>n is slightly more complicated.</w:t>
      </w:r>
    </w:p>
    <w:p w:rsidR="00593A6F" w:rsidRDefault="00942010" w:rsidP="00942010">
      <w:r>
        <w:rPr>
          <w:rFonts w:hint="eastAsia"/>
        </w:rPr>
        <w:t>The pe</w:t>
      </w:r>
      <w:r w:rsidR="00593A6F">
        <w:rPr>
          <w:rFonts w:hint="eastAsia"/>
        </w:rPr>
        <w:t>rpendicular component of force,</w:t>
      </w:r>
    </w:p>
    <w:p w:rsidR="00593A6F" w:rsidRDefault="00942010" w:rsidP="00942010">
      <w:r>
        <w:rPr>
          <w:rFonts w:hint="eastAsia"/>
        </w:rPr>
        <w:t>(F</w:t>
      </w:r>
      <w:r>
        <w:rPr>
          <w:rFonts w:hint="eastAsia"/>
        </w:rPr>
        <w:t>⊥</w:t>
      </w:r>
      <w:r>
        <w:rPr>
          <w:rFonts w:hint="eastAsia"/>
        </w:rPr>
        <w:t xml:space="preserve">), </w:t>
      </w:r>
      <w:r w:rsidR="00593A6F">
        <w:rPr>
          <w:rFonts w:hint="eastAsia"/>
        </w:rPr>
        <w:t>still balances the normal force</w:t>
      </w:r>
    </w:p>
    <w:p w:rsidR="00593A6F" w:rsidRDefault="00942010" w:rsidP="00942010">
      <w:r>
        <w:rPr>
          <w:rFonts w:hint="eastAsia"/>
        </w:rPr>
        <w:t xml:space="preserve">since </w:t>
      </w:r>
      <w:r w:rsidR="00593A6F">
        <w:rPr>
          <w:rFonts w:hint="eastAsia"/>
        </w:rPr>
        <w:t>objects do not accelerate</w:t>
      </w:r>
    </w:p>
    <w:p w:rsidR="00593A6F" w:rsidRDefault="00593A6F" w:rsidP="00942010">
      <w:r>
        <w:rPr>
          <w:rFonts w:hint="eastAsia"/>
        </w:rPr>
        <w:t>perpendicular to the incline.</w:t>
      </w:r>
    </w:p>
    <w:p w:rsidR="00593A6F" w:rsidRDefault="00593A6F" w:rsidP="00942010">
      <w:r>
        <w:rPr>
          <w:rFonts w:hint="eastAsia"/>
        </w:rPr>
        <w:t>Yet the frictional force</w:t>
      </w:r>
    </w:p>
    <w:p w:rsidR="00593A6F" w:rsidRDefault="00593A6F" w:rsidP="00942010">
      <w:r>
        <w:t>must also be considered</w:t>
      </w:r>
    </w:p>
    <w:p w:rsidR="00593A6F" w:rsidRDefault="00593A6F" w:rsidP="00942010">
      <w:r>
        <w:t>when determining the net force.</w:t>
      </w:r>
    </w:p>
    <w:p w:rsidR="00593A6F" w:rsidRDefault="00593A6F" w:rsidP="00942010">
      <w:r>
        <w:t>As in all net force problems,</w:t>
      </w:r>
    </w:p>
    <w:p w:rsidR="00593A6F" w:rsidRDefault="00942010" w:rsidP="00942010">
      <w:r>
        <w:t>the net force is th</w:t>
      </w:r>
      <w:r w:rsidR="00593A6F">
        <w:t>e vector sum of all the forces.</w:t>
      </w:r>
    </w:p>
    <w:p w:rsidR="00593A6F" w:rsidRDefault="00593A6F" w:rsidP="00942010">
      <w:r>
        <w:t>That is,</w:t>
      </w:r>
    </w:p>
    <w:p w:rsidR="00593A6F" w:rsidRDefault="00593A6F" w:rsidP="00942010">
      <w:r>
        <w:t>all the individual forces</w:t>
      </w:r>
    </w:p>
    <w:p w:rsidR="00F6692B" w:rsidRDefault="00942010" w:rsidP="0031262F">
      <w:r>
        <w:t>are added together as vectors.</w:t>
      </w:r>
    </w:p>
    <w:p w:rsidR="0031262F" w:rsidRDefault="0031262F" w:rsidP="0031262F">
      <w:r>
        <w:t>Now,</w:t>
      </w:r>
    </w:p>
    <w:p w:rsidR="0031262F" w:rsidRDefault="0031262F" w:rsidP="0031262F">
      <w:r w:rsidRPr="0031262F">
        <w:t>let us watch another scene</w:t>
      </w:r>
    </w:p>
    <w:p w:rsidR="0031262F" w:rsidRDefault="0031262F" w:rsidP="0031262F">
      <w:r w:rsidRPr="0031262F">
        <w:t>of a family moving into their new house</w:t>
      </w:r>
    </w:p>
    <w:p w:rsidR="0031262F" w:rsidRDefault="0031262F" w:rsidP="0031262F">
      <w:r w:rsidRPr="0031262F">
        <w:t>What can you suggest</w:t>
      </w:r>
    </w:p>
    <w:p w:rsidR="0031262F" w:rsidRDefault="0031262F" w:rsidP="0031262F">
      <w:r w:rsidRPr="0031262F">
        <w:t>to help the mover</w:t>
      </w:r>
    </w:p>
    <w:p w:rsidR="0031262F" w:rsidRDefault="0031262F" w:rsidP="0031262F">
      <w:r w:rsidRPr="0031262F">
        <w:t>unload the goods</w:t>
      </w:r>
    </w:p>
    <w:p w:rsidR="0031262F" w:rsidRDefault="0031262F" w:rsidP="0031262F">
      <w:r w:rsidRPr="0031262F">
        <w:t>easily from a fixed height?</w:t>
      </w:r>
    </w:p>
    <w:p w:rsidR="0031262F" w:rsidRDefault="0031262F" w:rsidP="0031262F">
      <w:r w:rsidRPr="0031262F">
        <w:t>Let’s find out more in the next activity.</w:t>
      </w:r>
    </w:p>
    <w:p w:rsidR="0031262F" w:rsidRDefault="0031262F" w:rsidP="0031262F">
      <w:r w:rsidRPr="0031262F">
        <w:t>Now working groups of fours</w:t>
      </w:r>
    </w:p>
    <w:p w:rsidR="0031262F" w:rsidRDefault="0031262F" w:rsidP="0031262F">
      <w:r w:rsidRPr="0031262F">
        <w:t>and conduct an experiment to find out</w:t>
      </w:r>
    </w:p>
    <w:p w:rsidR="0031262F" w:rsidRDefault="0031262F" w:rsidP="0031262F">
      <w:r w:rsidRPr="0031262F">
        <w:t>the relationship between the angle of</w:t>
      </w:r>
    </w:p>
    <w:p w:rsidR="0031262F" w:rsidRDefault="0031262F" w:rsidP="0031262F">
      <w:r w:rsidRPr="0031262F">
        <w:t>inclination of plank</w:t>
      </w:r>
    </w:p>
    <w:p w:rsidR="0031262F" w:rsidRDefault="0031262F" w:rsidP="0031262F">
      <w:r w:rsidRPr="0031262F">
        <w:t>or plywood and the force</w:t>
      </w:r>
    </w:p>
    <w:p w:rsidR="0031262F" w:rsidRDefault="0031262F" w:rsidP="0031262F">
      <w:r w:rsidRPr="0031262F">
        <w:t>exerted on the load.</w:t>
      </w:r>
    </w:p>
    <w:p w:rsidR="0031262F" w:rsidRDefault="0031262F" w:rsidP="0031262F">
      <w:r w:rsidRPr="0031262F">
        <w:t>Each group is given</w:t>
      </w:r>
    </w:p>
    <w:p w:rsidR="0031262F" w:rsidRDefault="0031262F" w:rsidP="0031262F">
      <w:r w:rsidRPr="0031262F">
        <w:t>a few pieces of plywood or wooden plank</w:t>
      </w:r>
    </w:p>
    <w:p w:rsidR="0031262F" w:rsidRDefault="0031262F" w:rsidP="0031262F">
      <w:r w:rsidRPr="0031262F">
        <w:t>of lengths half a meter</w:t>
      </w:r>
    </w:p>
    <w:p w:rsidR="0031262F" w:rsidRDefault="0031262F" w:rsidP="0031262F">
      <w:r w:rsidRPr="0031262F">
        <w:t>1 meter</w:t>
      </w:r>
    </w:p>
    <w:p w:rsidR="0031262F" w:rsidRDefault="0031262F" w:rsidP="0031262F">
      <w:r w:rsidRPr="0031262F">
        <w:t>1.5 meters</w:t>
      </w:r>
    </w:p>
    <w:p w:rsidR="0031262F" w:rsidRDefault="0031262F" w:rsidP="0031262F">
      <w:r w:rsidRPr="0031262F">
        <w:t>a spring scale,</w:t>
      </w:r>
    </w:p>
    <w:p w:rsidR="0031262F" w:rsidRDefault="0031262F" w:rsidP="0031262F">
      <w:r w:rsidRPr="0031262F">
        <w:t>5 pieces of bricks,</w:t>
      </w:r>
    </w:p>
    <w:p w:rsidR="0031262F" w:rsidRDefault="0031262F" w:rsidP="0031262F">
      <w:r w:rsidRPr="0031262F">
        <w:t>a plastic bottle filled with sand</w:t>
      </w:r>
    </w:p>
    <w:p w:rsidR="0031262F" w:rsidRDefault="0031262F" w:rsidP="0031262F">
      <w:r w:rsidRPr="0031262F">
        <w:t>Please answer these questions</w:t>
      </w:r>
    </w:p>
    <w:p w:rsidR="0031262F" w:rsidRDefault="0031262F" w:rsidP="0031262F">
      <w:r w:rsidRPr="0031262F">
        <w:t>Question 1</w:t>
      </w:r>
    </w:p>
    <w:p w:rsidR="0031262F" w:rsidRDefault="0031262F" w:rsidP="0031262F">
      <w:r w:rsidRPr="0031262F">
        <w:t>What are the forces</w:t>
      </w:r>
    </w:p>
    <w:p w:rsidR="0031262F" w:rsidRDefault="0031262F" w:rsidP="0031262F">
      <w:r w:rsidRPr="0031262F">
        <w:t>acting on the plastic bottle</w:t>
      </w:r>
    </w:p>
    <w:p w:rsidR="0031262F" w:rsidRDefault="0031262F" w:rsidP="0031262F">
      <w:r w:rsidRPr="0031262F">
        <w:t>filled with sand when placed</w:t>
      </w:r>
    </w:p>
    <w:p w:rsidR="0031262F" w:rsidRDefault="0031262F" w:rsidP="0031262F">
      <w:r w:rsidRPr="0031262F">
        <w:t>on the inclined plane?</w:t>
      </w:r>
    </w:p>
    <w:p w:rsidR="0031262F" w:rsidRDefault="0031262F" w:rsidP="0031262F">
      <w:r w:rsidRPr="0031262F">
        <w:t>Question 2</w:t>
      </w:r>
    </w:p>
    <w:p w:rsidR="0031262F" w:rsidRDefault="0031262F" w:rsidP="0031262F">
      <w:r w:rsidRPr="0031262F">
        <w:t>What will happen to these forces</w:t>
      </w:r>
    </w:p>
    <w:p w:rsidR="0031262F" w:rsidRDefault="0031262F" w:rsidP="0031262F">
      <w:r>
        <w:t>when the angle of inclined plane is increased?</w:t>
      </w:r>
    </w:p>
    <w:p w:rsidR="0031262F" w:rsidRDefault="0031262F" w:rsidP="0031262F"/>
    <w:p w:rsidR="00B473F2" w:rsidRDefault="00B473F2" w:rsidP="0031262F">
      <w:r>
        <w:t>Activity 3</w:t>
      </w:r>
    </w:p>
    <w:p w:rsidR="00B473F2" w:rsidRDefault="00B473F2" w:rsidP="0031262F"/>
    <w:p w:rsidR="00B473F2" w:rsidRDefault="002E2009" w:rsidP="002E2009">
      <w:r>
        <w:t>So what are the forces acting on the plastic bottle</w:t>
      </w:r>
    </w:p>
    <w:p w:rsidR="002E2009" w:rsidRDefault="002E2009" w:rsidP="002E2009">
      <w:r w:rsidRPr="002E2009">
        <w:t>filled with sand</w:t>
      </w:r>
    </w:p>
    <w:p w:rsidR="002E2009" w:rsidRDefault="002E2009" w:rsidP="002E2009">
      <w:r w:rsidRPr="002E2009">
        <w:t>on an inclined plane?</w:t>
      </w:r>
    </w:p>
    <w:p w:rsidR="002E2009" w:rsidRDefault="002E2009" w:rsidP="002E2009">
      <w:r>
        <w:t>The forces acting on the</w:t>
      </w:r>
    </w:p>
    <w:p w:rsidR="002E2009" w:rsidRDefault="002E2009" w:rsidP="002E2009">
      <w:r>
        <w:t>plastic bottle are</w:t>
      </w:r>
    </w:p>
    <w:p w:rsidR="002E2009" w:rsidRDefault="002E2009" w:rsidP="002E2009">
      <w:r w:rsidRPr="002E2009">
        <w:t>the horizontal component of the force of</w:t>
      </w:r>
    </w:p>
    <w:p w:rsidR="002E2009" w:rsidRDefault="002E2009" w:rsidP="002E2009">
      <w:r w:rsidRPr="002E2009">
        <w:t>gravity on the plastic bottle</w:t>
      </w:r>
    </w:p>
    <w:p w:rsidR="002E2009" w:rsidRDefault="002E2009" w:rsidP="002E2009">
      <w:r w:rsidRPr="002E2009">
        <w:t>and the tension in the spring</w:t>
      </w:r>
    </w:p>
    <w:p w:rsidR="002E2009" w:rsidRDefault="002E2009" w:rsidP="002E2009">
      <w:r w:rsidRPr="002E2009">
        <w:t>So question 2</w:t>
      </w:r>
    </w:p>
    <w:p w:rsidR="002E2009" w:rsidRDefault="002E2009" w:rsidP="002E2009">
      <w:r w:rsidRPr="002E2009">
        <w:t>What will happen to these forces</w:t>
      </w:r>
    </w:p>
    <w:p w:rsidR="002E2009" w:rsidRDefault="002E2009" w:rsidP="002E2009">
      <w:r>
        <w:t>when the angle of inclined</w:t>
      </w:r>
    </w:p>
    <w:p w:rsidR="002E2009" w:rsidRDefault="002E2009" w:rsidP="002E2009">
      <w:r>
        <w:t>plane is increased?</w:t>
      </w:r>
    </w:p>
    <w:p w:rsidR="002E2009" w:rsidRDefault="002E2009" w:rsidP="002E2009">
      <w:r w:rsidRPr="002E2009">
        <w:t>These forces will increase accordingly.</w:t>
      </w:r>
    </w:p>
    <w:p w:rsidR="002E2009" w:rsidRDefault="002E2009" w:rsidP="002E2009">
      <w:r w:rsidRPr="002E2009">
        <w:t>So this experiment</w:t>
      </w:r>
    </w:p>
    <w:p w:rsidR="002E2009" w:rsidRDefault="002E2009" w:rsidP="002E2009">
      <w:r>
        <w:t>shows that by increasing the</w:t>
      </w:r>
    </w:p>
    <w:p w:rsidR="002E2009" w:rsidRDefault="002E2009" w:rsidP="002E2009">
      <w:r>
        <w:t>angle of the plank,</w:t>
      </w:r>
    </w:p>
    <w:p w:rsidR="002E2009" w:rsidRDefault="002E2009" w:rsidP="002E2009">
      <w:r w:rsidRPr="002E2009">
        <w:t>the home mover</w:t>
      </w:r>
    </w:p>
    <w:p w:rsidR="002E2009" w:rsidRDefault="002E2009" w:rsidP="002E2009">
      <w:r w:rsidRPr="002E2009">
        <w:t>can slide the object down easily.</w:t>
      </w:r>
    </w:p>
    <w:p w:rsidR="00621BAF" w:rsidRDefault="00621BAF" w:rsidP="00621BAF">
      <w:r>
        <w:t>The variation in the angle of inclination</w:t>
      </w:r>
    </w:p>
    <w:p w:rsidR="00621BAF" w:rsidRDefault="00621BAF" w:rsidP="00621BAF">
      <w:r>
        <w:t>of an inclined plane</w:t>
      </w:r>
    </w:p>
    <w:p w:rsidR="00621BAF" w:rsidRDefault="00621BAF" w:rsidP="00621BAF">
      <w:r>
        <w:t>can affect the force exerted on the object</w:t>
      </w:r>
    </w:p>
    <w:p w:rsidR="00621BAF" w:rsidRDefault="00621BAF" w:rsidP="00621BAF">
      <w:r>
        <w:t>placed on the plane.</w:t>
      </w:r>
    </w:p>
    <w:p w:rsidR="00621BAF" w:rsidRDefault="00621BAF" w:rsidP="00621BAF">
      <w:r>
        <w:t>As the angle of the inclined plane is increased,</w:t>
      </w:r>
    </w:p>
    <w:p w:rsidR="00621BAF" w:rsidRDefault="00621BAF" w:rsidP="00621BAF">
      <w:r>
        <w:t xml:space="preserve">the force on the object along the plane is increased. </w:t>
      </w:r>
    </w:p>
    <w:p w:rsidR="00621BAF" w:rsidRDefault="00621BAF" w:rsidP="00621BAF">
      <w:r>
        <w:t>As the angle increases,</w:t>
      </w:r>
    </w:p>
    <w:p w:rsidR="00621BAF" w:rsidRDefault="00621BAF" w:rsidP="00621BAF">
      <w:r>
        <w:t>the component of force</w:t>
      </w:r>
    </w:p>
    <w:p w:rsidR="00621BAF" w:rsidRDefault="00621BAF" w:rsidP="00621BAF">
      <w:r>
        <w:t>parallel to the inclined plane increases</w:t>
      </w:r>
    </w:p>
    <w:p w:rsidR="00621BAF" w:rsidRDefault="00621BAF" w:rsidP="00621BAF">
      <w:r>
        <w:t>and the component of force perpendicular</w:t>
      </w:r>
    </w:p>
    <w:p w:rsidR="00621BAF" w:rsidRDefault="00621BAF" w:rsidP="00621BAF">
      <w:r>
        <w:t>to the inclined plane decreases.</w:t>
      </w:r>
    </w:p>
    <w:p w:rsidR="00621BAF" w:rsidRDefault="00621BAF" w:rsidP="00621BAF">
      <w:r>
        <w:t>It is the parallel component of the weight vector</w:t>
      </w:r>
    </w:p>
    <w:p w:rsidR="00621BAF" w:rsidRDefault="00621BAF" w:rsidP="00621BAF">
      <w:r>
        <w:t>that causes the movement along the plane.</w:t>
      </w:r>
    </w:p>
    <w:p w:rsidR="00621BAF" w:rsidRDefault="00621BAF" w:rsidP="00621BAF">
      <w:r>
        <w:t>Thus,</w:t>
      </w:r>
    </w:p>
    <w:p w:rsidR="00621BAF" w:rsidRDefault="00621BAF" w:rsidP="00621BAF">
      <w:r>
        <w:t>the force on the object</w:t>
      </w:r>
    </w:p>
    <w:p w:rsidR="00621BAF" w:rsidRDefault="00621BAF" w:rsidP="00621BAF">
      <w:r>
        <w:t>is greater at greater angles of inclination.</w:t>
      </w:r>
    </w:p>
    <w:p w:rsidR="00621BAF" w:rsidRDefault="00621BAF" w:rsidP="00621BAF">
      <w:r w:rsidRPr="00621BAF">
        <w:t>Based on what you have learned</w:t>
      </w:r>
    </w:p>
    <w:p w:rsidR="00621BAF" w:rsidRDefault="00621BAF" w:rsidP="00621BAF">
      <w:r w:rsidRPr="00621BAF">
        <w:t>on resolution of forces</w:t>
      </w:r>
    </w:p>
    <w:p w:rsidR="00621BAF" w:rsidRDefault="00621BAF" w:rsidP="00621BAF">
      <w:r w:rsidRPr="00621BAF">
        <w:t>what can you suggest to help Joe</w:t>
      </w:r>
    </w:p>
    <w:p w:rsidR="00621BAF" w:rsidRDefault="00621BAF" w:rsidP="00621BAF">
      <w:r w:rsidRPr="00621BAF">
        <w:t>move the travelling bag with ease?</w:t>
      </w:r>
    </w:p>
    <w:p w:rsidR="00621BAF" w:rsidRDefault="00621BAF" w:rsidP="00621BAF">
      <w:r w:rsidRPr="00621BAF">
        <w:t>Let’s find out in the next activity.</w:t>
      </w:r>
    </w:p>
    <w:p w:rsidR="00621BAF" w:rsidRDefault="00621BAF" w:rsidP="00621BAF">
      <w:r w:rsidRPr="00621BAF">
        <w:t>You are provided with a travelling bag</w:t>
      </w:r>
    </w:p>
    <w:p w:rsidR="00621BAF" w:rsidRDefault="00621BAF" w:rsidP="00621BAF">
      <w:r w:rsidRPr="00621BAF">
        <w:t>with two wheels.</w:t>
      </w:r>
    </w:p>
    <w:p w:rsidR="00621BAF" w:rsidRDefault="00621BAF" w:rsidP="00621BAF">
      <w:r w:rsidRPr="00621BAF">
        <w:t>Work in a group of 4</w:t>
      </w:r>
    </w:p>
    <w:p w:rsidR="00621BAF" w:rsidRDefault="00621BAF" w:rsidP="00621BAF">
      <w:r w:rsidRPr="00621BAF">
        <w:t>Collaboratively,</w:t>
      </w:r>
    </w:p>
    <w:p w:rsidR="00621BAF" w:rsidRDefault="00621BAF" w:rsidP="00621BAF">
      <w:r w:rsidRPr="00621BAF">
        <w:t>find out whether it is easier to push</w:t>
      </w:r>
    </w:p>
    <w:p w:rsidR="00621BAF" w:rsidRDefault="00621BAF" w:rsidP="00621BAF">
      <w:r w:rsidRPr="00621BAF">
        <w:t>or pull a travelling bag</w:t>
      </w:r>
    </w:p>
    <w:p w:rsidR="00621BAF" w:rsidRDefault="00621BAF" w:rsidP="00621BAF">
      <w:r w:rsidRPr="00621BAF">
        <w:t>on an uneven surface.</w:t>
      </w:r>
    </w:p>
    <w:p w:rsidR="00621BAF" w:rsidRDefault="00755EBB" w:rsidP="00621BAF">
      <w:r w:rsidRPr="00755EBB">
        <w:t>Perform the experiment,</w:t>
      </w:r>
    </w:p>
    <w:p w:rsidR="00755EBB" w:rsidRDefault="00755EBB" w:rsidP="00621BAF">
      <w:r w:rsidRPr="00755EBB">
        <w:t>discuss and present your answer to the class.</w:t>
      </w:r>
    </w:p>
    <w:p w:rsidR="00755EBB" w:rsidRDefault="00755EBB" w:rsidP="00621BAF"/>
    <w:p w:rsidR="00755EBB" w:rsidRDefault="00755EBB" w:rsidP="00621BAF">
      <w:r>
        <w:t>Activity 4</w:t>
      </w:r>
    </w:p>
    <w:p w:rsidR="00755EBB" w:rsidRDefault="00755EBB" w:rsidP="00621BAF"/>
    <w:p w:rsidR="00755EBB" w:rsidRDefault="005C1FBB" w:rsidP="00621BAF">
      <w:r w:rsidRPr="005C1FBB">
        <w:t>Now,</w:t>
      </w:r>
    </w:p>
    <w:p w:rsidR="005C1FBB" w:rsidRDefault="005C1FBB" w:rsidP="00621BAF">
      <w:r w:rsidRPr="005C1FBB">
        <w:t>have you found out whether it is easier</w:t>
      </w:r>
    </w:p>
    <w:p w:rsidR="005C1FBB" w:rsidRDefault="005C1FBB" w:rsidP="00621BAF">
      <w:r w:rsidRPr="005C1FBB">
        <w:t>to pull or to push</w:t>
      </w:r>
    </w:p>
    <w:p w:rsidR="005C1FBB" w:rsidRDefault="005C1FBB" w:rsidP="00621BAF">
      <w:r w:rsidRPr="005C1FBB">
        <w:t>a two wheeled travelling bag?</w:t>
      </w:r>
    </w:p>
    <w:p w:rsidR="005C1FBB" w:rsidRDefault="005C1FBB" w:rsidP="00621BAF">
      <w:r w:rsidRPr="005C1FBB">
        <w:t>Yes, it is easier to pull</w:t>
      </w:r>
    </w:p>
    <w:p w:rsidR="005C1FBB" w:rsidRDefault="005C1FBB" w:rsidP="00621BAF">
      <w:r w:rsidRPr="005C1FBB">
        <w:t>rather than to push</w:t>
      </w:r>
    </w:p>
    <w:p w:rsidR="005C1FBB" w:rsidRDefault="00654592" w:rsidP="00621BAF">
      <w:r w:rsidRPr="00654592">
        <w:t>a two wheeled travelling bag</w:t>
      </w:r>
    </w:p>
    <w:p w:rsidR="00654592" w:rsidRDefault="00654592" w:rsidP="00621BAF">
      <w:r w:rsidRPr="00654592">
        <w:t>along an uneven surface.</w:t>
      </w:r>
    </w:p>
    <w:p w:rsidR="00654592" w:rsidRDefault="00654592" w:rsidP="00621BAF">
      <w:r w:rsidRPr="00654592">
        <w:t>Well,</w:t>
      </w:r>
    </w:p>
    <w:p w:rsidR="00654592" w:rsidRDefault="00654592" w:rsidP="00621BAF">
      <w:r w:rsidRPr="00654592">
        <w:t>in this lesson,</w:t>
      </w:r>
    </w:p>
    <w:p w:rsidR="00654592" w:rsidRDefault="00654592" w:rsidP="00621BAF">
      <w:r w:rsidRPr="00654592">
        <w:t>we have seen that the resolution of forces</w:t>
      </w:r>
    </w:p>
    <w:p w:rsidR="00654592" w:rsidRDefault="00654592" w:rsidP="00621BAF">
      <w:r w:rsidRPr="00654592">
        <w:t>on objects is a common and widely applied concept.</w:t>
      </w:r>
    </w:p>
    <w:p w:rsidR="00654592" w:rsidRDefault="00654592" w:rsidP="00621BAF">
      <w:r w:rsidRPr="00654592">
        <w:t>We have identified the forces acting on objects</w:t>
      </w:r>
    </w:p>
    <w:p w:rsidR="00654592" w:rsidRDefault="00654592" w:rsidP="00621BAF">
      <w:r w:rsidRPr="00654592">
        <w:t>and its resolution of forces</w:t>
      </w:r>
    </w:p>
    <w:p w:rsidR="00654592" w:rsidRDefault="00654592" w:rsidP="00621BAF">
      <w:r w:rsidRPr="00654592">
        <w:t>related to our daily activities</w:t>
      </w:r>
    </w:p>
    <w:p w:rsidR="00654592" w:rsidRDefault="00654592" w:rsidP="00621BAF">
      <w:r w:rsidRPr="00654592">
        <w:t>like when objects are pulled at different angles,</w:t>
      </w:r>
    </w:p>
    <w:p w:rsidR="00654592" w:rsidRDefault="0097477F" w:rsidP="0097477F">
      <w:r>
        <w:t>or when they are moving down along planes of varying angles.</w:t>
      </w:r>
    </w:p>
    <w:p w:rsidR="0097477F" w:rsidRDefault="0097477F" w:rsidP="0097477F">
      <w:r w:rsidRPr="0097477F">
        <w:t>You can also relate the concept of forces</w:t>
      </w:r>
    </w:p>
    <w:p w:rsidR="0097477F" w:rsidRDefault="0097477F" w:rsidP="0097477F">
      <w:r w:rsidRPr="0097477F">
        <w:t>resolution in daily activities around you,</w:t>
      </w:r>
    </w:p>
    <w:p w:rsidR="0097477F" w:rsidRDefault="0097477F" w:rsidP="0097477F">
      <w:r w:rsidRPr="0097477F">
        <w:t>for example,</w:t>
      </w:r>
    </w:p>
    <w:p w:rsidR="0097477F" w:rsidRDefault="0097477F" w:rsidP="0097477F">
      <w:r w:rsidRPr="0097477F">
        <w:t>the forces acting on the handle</w:t>
      </w:r>
    </w:p>
    <w:p w:rsidR="0097477F" w:rsidRDefault="0097477F" w:rsidP="0097477F">
      <w:r w:rsidRPr="0097477F">
        <w:t>of a garden lawn mower</w:t>
      </w:r>
    </w:p>
    <w:p w:rsidR="0097477F" w:rsidRDefault="0097477F" w:rsidP="0097477F">
      <w:r w:rsidRPr="0097477F">
        <w:t>when mowing the lawn</w:t>
      </w:r>
    </w:p>
    <w:p w:rsidR="0097477F" w:rsidRDefault="0097477F" w:rsidP="0097477F">
      <w:r w:rsidRPr="0097477F">
        <w:t>and a snow skier moving down a slope.</w:t>
      </w:r>
    </w:p>
    <w:p w:rsidR="0097477F" w:rsidRDefault="0097477F" w:rsidP="0097477F">
      <w:r w:rsidRPr="0097477F">
        <w:t>The force on the handle of a garden lawn mower</w:t>
      </w:r>
    </w:p>
    <w:p w:rsidR="0097477F" w:rsidRDefault="0097477F" w:rsidP="0097477F">
      <w:r w:rsidRPr="0097477F">
        <w:t>when mowing the lawn</w:t>
      </w:r>
    </w:p>
    <w:p w:rsidR="0097477F" w:rsidRDefault="0097477F" w:rsidP="0097477F">
      <w:r w:rsidRPr="0097477F">
        <w:t>When a lawn mower is pushed</w:t>
      </w:r>
    </w:p>
    <w:p w:rsidR="0097477F" w:rsidRDefault="0097477F" w:rsidP="0097477F">
      <w:r w:rsidRPr="0097477F">
        <w:t>it does not move in the direction it is pushed.</w:t>
      </w:r>
    </w:p>
    <w:p w:rsidR="0097477F" w:rsidRDefault="00957794" w:rsidP="0097477F">
      <w:r w:rsidRPr="00957794">
        <w:t>It moves in the direction</w:t>
      </w:r>
    </w:p>
    <w:p w:rsidR="00957794" w:rsidRDefault="00957794" w:rsidP="0097477F">
      <w:r w:rsidRPr="00957794">
        <w:t>parallel to the surface of the ground.</w:t>
      </w:r>
    </w:p>
    <w:p w:rsidR="00957794" w:rsidRDefault="00957794" w:rsidP="0097477F">
      <w:r w:rsidRPr="00957794">
        <w:t>The force that acts along the handle</w:t>
      </w:r>
    </w:p>
    <w:p w:rsidR="00957794" w:rsidRDefault="00957794" w:rsidP="0097477F">
      <w:r w:rsidRPr="00957794">
        <w:t>at an angle to the surface of the ground</w:t>
      </w:r>
    </w:p>
    <w:p w:rsidR="00957794" w:rsidRDefault="006F1364" w:rsidP="0097477F">
      <w:r w:rsidRPr="006F1364">
        <w:t>is resolved into two components.</w:t>
      </w:r>
    </w:p>
    <w:p w:rsidR="006F1364" w:rsidRDefault="006F1364" w:rsidP="0097477F">
      <w:r w:rsidRPr="006F1364">
        <w:t>One component acts horizontally</w:t>
      </w:r>
    </w:p>
    <w:p w:rsidR="006F1364" w:rsidRDefault="006F1364" w:rsidP="0097477F">
      <w:r w:rsidRPr="006F1364">
        <w:t>and moves the mower along the ground.</w:t>
      </w:r>
    </w:p>
    <w:p w:rsidR="006F1364" w:rsidRDefault="006F1364" w:rsidP="0097477F">
      <w:r w:rsidRPr="006F1364">
        <w:t>The other component acts vertically</w:t>
      </w:r>
    </w:p>
    <w:p w:rsidR="006F1364" w:rsidRDefault="006F1364" w:rsidP="0097477F">
      <w:r w:rsidRPr="006F1364">
        <w:t>and tends to push the mower into the ground.</w:t>
      </w:r>
    </w:p>
    <w:p w:rsidR="006F1364" w:rsidRDefault="006F1364" w:rsidP="0097477F">
      <w:r w:rsidRPr="006F1364">
        <w:t>The force exerted on a snow skier</w:t>
      </w:r>
    </w:p>
    <w:p w:rsidR="006F1364" w:rsidRDefault="00336BB3" w:rsidP="0097477F">
      <w:r w:rsidRPr="00336BB3">
        <w:t>moving down a slope:</w:t>
      </w:r>
    </w:p>
    <w:p w:rsidR="00336BB3" w:rsidRDefault="00336BB3" w:rsidP="0097477F">
      <w:r w:rsidRPr="00336BB3">
        <w:t>Here, the force of gravity</w:t>
      </w:r>
    </w:p>
    <w:p w:rsidR="00336BB3" w:rsidRDefault="00336BB3" w:rsidP="0097477F">
      <w:r w:rsidRPr="00336BB3">
        <w:t>(weight) of the skier will be resolved</w:t>
      </w:r>
    </w:p>
    <w:p w:rsidR="00336BB3" w:rsidRDefault="00336BB3" w:rsidP="0097477F">
      <w:r w:rsidRPr="00336BB3">
        <w:t>into two components forces</w:t>
      </w:r>
    </w:p>
    <w:p w:rsidR="00336BB3" w:rsidRDefault="00336BB3" w:rsidP="0097477F">
      <w:r w:rsidRPr="00336BB3">
        <w:t>one directed perpendicular to the slope</w:t>
      </w:r>
    </w:p>
    <w:p w:rsidR="00336BB3" w:rsidRDefault="00336BB3" w:rsidP="0097477F">
      <w:r w:rsidRPr="00336BB3">
        <w:t>(W1)</w:t>
      </w:r>
    </w:p>
    <w:p w:rsidR="00336BB3" w:rsidRDefault="00336BB3" w:rsidP="0097477F">
      <w:r w:rsidRPr="00336BB3">
        <w:t>and the other directed parallel to the slope (WII).</w:t>
      </w:r>
    </w:p>
    <w:p w:rsidR="00336BB3" w:rsidRDefault="00336BB3" w:rsidP="0097477F">
      <w:r w:rsidRPr="00336BB3">
        <w:t>If the parallel component of the weight of the skier</w:t>
      </w:r>
    </w:p>
    <w:p w:rsidR="00336BB3" w:rsidRDefault="00336BB3" w:rsidP="0097477F">
      <w:r w:rsidRPr="00336BB3">
        <w:t>is balanced by the frictional force on the ground,</w:t>
      </w:r>
    </w:p>
    <w:p w:rsidR="00336BB3" w:rsidRDefault="00336BB3" w:rsidP="0097477F">
      <w:r w:rsidRPr="00336BB3">
        <w:t>the skier stays stationary.</w:t>
      </w:r>
    </w:p>
    <w:p w:rsidR="00336BB3" w:rsidRDefault="00336BB3" w:rsidP="00336BB3">
      <w:r>
        <w:t>But if the frictional force is</w:t>
      </w:r>
    </w:p>
    <w:p w:rsidR="00336BB3" w:rsidRDefault="00336BB3" w:rsidP="00336BB3">
      <w:r>
        <w:t>less than the parallel component</w:t>
      </w:r>
    </w:p>
    <w:p w:rsidR="00336BB3" w:rsidRDefault="00336BB3" w:rsidP="00336BB3">
      <w:r>
        <w:t>of the weight (or if the skier</w:t>
      </w:r>
    </w:p>
    <w:p w:rsidR="00336BB3" w:rsidRDefault="00336BB3" w:rsidP="00336BB3">
      <w:r>
        <w:t>pushes himself forward with the ski),</w:t>
      </w:r>
    </w:p>
    <w:p w:rsidR="00336BB3" w:rsidRDefault="00336BB3" w:rsidP="00336BB3">
      <w:r>
        <w:t>then the resultant force will</w:t>
      </w:r>
    </w:p>
    <w:p w:rsidR="00336BB3" w:rsidRDefault="00336BB3" w:rsidP="00336BB3">
      <w:r>
        <w:t>subsequently cause the skier</w:t>
      </w:r>
    </w:p>
    <w:p w:rsidR="00336BB3" w:rsidRDefault="00336BB3" w:rsidP="00336BB3">
      <w:r w:rsidRPr="00336BB3">
        <w:t>to accelerate down the slope.</w:t>
      </w:r>
    </w:p>
    <w:p w:rsidR="00336BB3" w:rsidRDefault="00336BB3" w:rsidP="00336BB3">
      <w:r w:rsidRPr="00336BB3">
        <w:t>It is the parallel component of the force of gravity</w:t>
      </w:r>
    </w:p>
    <w:p w:rsidR="00336BB3" w:rsidRDefault="00336BB3" w:rsidP="00336BB3">
      <w:r w:rsidRPr="00336BB3">
        <w:t>that causes this acceleration.</w:t>
      </w:r>
    </w:p>
    <w:p w:rsidR="00336BB3" w:rsidRDefault="00336BB3" w:rsidP="00336BB3">
      <w:r w:rsidRPr="00336BB3">
        <w:t>The parallel component of the force of gravity</w:t>
      </w:r>
    </w:p>
    <w:p w:rsidR="00336BB3" w:rsidRDefault="00336BB3" w:rsidP="00336BB3">
      <w:r w:rsidRPr="00336BB3">
        <w:t>is the net force.</w:t>
      </w:r>
    </w:p>
    <w:p w:rsidR="00336BB3" w:rsidRDefault="00D91350" w:rsidP="00336BB3">
      <w:r w:rsidRPr="00D91350">
        <w:t>We hope that</w:t>
      </w:r>
    </w:p>
    <w:p w:rsidR="00D91350" w:rsidRDefault="00D91350" w:rsidP="00336BB3">
      <w:r w:rsidRPr="00D91350">
        <w:t>after following our lesson,</w:t>
      </w:r>
    </w:p>
    <w:p w:rsidR="00D91350" w:rsidRDefault="00D91350" w:rsidP="00336BB3">
      <w:r w:rsidRPr="00D91350">
        <w:t>you have understood some concept</w:t>
      </w:r>
    </w:p>
    <w:p w:rsidR="00D91350" w:rsidRDefault="00D91350" w:rsidP="00336BB3">
      <w:r w:rsidRPr="00D91350">
        <w:t>of forces and angles</w:t>
      </w:r>
    </w:p>
    <w:p w:rsidR="00D91350" w:rsidRDefault="00D91350" w:rsidP="00336BB3">
      <w:r w:rsidRPr="00D91350">
        <w:t>and relate it to familiar activities around you.</w:t>
      </w:r>
    </w:p>
    <w:p w:rsidR="00D91350" w:rsidRDefault="00D91350" w:rsidP="00336BB3">
      <w:r w:rsidRPr="00D91350">
        <w:t>We wish you all the best</w:t>
      </w:r>
    </w:p>
    <w:p w:rsidR="00D91350" w:rsidRDefault="00D91350" w:rsidP="00336BB3">
      <w:r w:rsidRPr="00D91350">
        <w:t>and thank you for using</w:t>
      </w:r>
    </w:p>
    <w:p w:rsidR="00D91350" w:rsidRDefault="00D91350" w:rsidP="00336BB3">
      <w:r w:rsidRPr="00D91350">
        <w:t>BLOSSOMS video lessons.</w:t>
      </w:r>
    </w:p>
    <w:p w:rsidR="00D91350" w:rsidRDefault="00D91350" w:rsidP="00336BB3"/>
    <w:p w:rsidR="00D91350" w:rsidRDefault="00D91350" w:rsidP="00336BB3">
      <w:r>
        <w:t>Teacher’s Guide</w:t>
      </w:r>
    </w:p>
    <w:p w:rsidR="00D91350" w:rsidRDefault="00D91350" w:rsidP="00336BB3"/>
    <w:p w:rsidR="00D91350" w:rsidRDefault="00D91350" w:rsidP="00336BB3">
      <w:r w:rsidRPr="00D91350">
        <w:t>Hi, there!</w:t>
      </w:r>
    </w:p>
    <w:p w:rsidR="00D91350" w:rsidRDefault="00D91350" w:rsidP="00336BB3">
      <w:r w:rsidRPr="00D91350">
        <w:t>The context of this video</w:t>
      </w:r>
    </w:p>
    <w:p w:rsidR="00D91350" w:rsidRDefault="00D91350" w:rsidP="00336BB3">
      <w:r w:rsidRPr="00D91350">
        <w:t>is in Malaysia.</w:t>
      </w:r>
    </w:p>
    <w:p w:rsidR="00D91350" w:rsidRDefault="00D91350" w:rsidP="00336BB3">
      <w:r w:rsidRPr="00D91350">
        <w:t>However,</w:t>
      </w:r>
    </w:p>
    <w:p w:rsidR="00D91350" w:rsidRDefault="00D91350" w:rsidP="00336BB3">
      <w:r w:rsidRPr="00D91350">
        <w:t>you are welcome to adapt</w:t>
      </w:r>
    </w:p>
    <w:p w:rsidR="00D91350" w:rsidRDefault="00D91350" w:rsidP="00336BB3">
      <w:r w:rsidRPr="00D91350">
        <w:t>and adopt</w:t>
      </w:r>
    </w:p>
    <w:p w:rsidR="00D91350" w:rsidRDefault="00D91350" w:rsidP="00336BB3">
      <w:r w:rsidRPr="00D91350">
        <w:t>the activities according</w:t>
      </w:r>
    </w:p>
    <w:p w:rsidR="00D91350" w:rsidRDefault="00D91350" w:rsidP="00D91350">
      <w:r>
        <w:t>to your context or similar</w:t>
      </w:r>
    </w:p>
    <w:p w:rsidR="00D91350" w:rsidRDefault="00D91350" w:rsidP="00D91350">
      <w:r>
        <w:t>daily application.</w:t>
      </w:r>
    </w:p>
    <w:p w:rsidR="00D91350" w:rsidRDefault="00D91350" w:rsidP="00D91350">
      <w:r w:rsidRPr="00D91350">
        <w:t>Please note that</w:t>
      </w:r>
    </w:p>
    <w:p w:rsidR="00D91350" w:rsidRDefault="00D91350" w:rsidP="00D91350">
      <w:r>
        <w:t>this video is to help students</w:t>
      </w:r>
    </w:p>
    <w:p w:rsidR="00D91350" w:rsidRDefault="00D91350" w:rsidP="00D91350">
      <w:r>
        <w:t>of ages 15-16</w:t>
      </w:r>
    </w:p>
    <w:p w:rsidR="00D91350" w:rsidRDefault="00D91350" w:rsidP="00D91350">
      <w:r>
        <w:t>understand better about the resolution of forces</w:t>
      </w:r>
    </w:p>
    <w:p w:rsidR="00D91350" w:rsidRDefault="00D91350" w:rsidP="00D91350">
      <w:r>
        <w:t>and learn how to draw free body diagrams.</w:t>
      </w:r>
    </w:p>
    <w:p w:rsidR="00D91350" w:rsidRDefault="00D91350" w:rsidP="00D91350">
      <w:r>
        <w:t>Students should have knowledge of trigonometry,</w:t>
      </w:r>
    </w:p>
    <w:p w:rsidR="00D91350" w:rsidRDefault="00C61154" w:rsidP="00D91350">
      <w:r w:rsidRPr="00C61154">
        <w:t>so you need to do some revision on</w:t>
      </w:r>
    </w:p>
    <w:p w:rsidR="00C61154" w:rsidRDefault="00C61154" w:rsidP="00D91350">
      <w:r w:rsidRPr="00C61154">
        <w:t>simple trigonometry to enhance</w:t>
      </w:r>
    </w:p>
    <w:p w:rsidR="008E55CE" w:rsidRDefault="008E55CE" w:rsidP="008E55CE">
      <w:r>
        <w:t>students problem solving on</w:t>
      </w:r>
    </w:p>
    <w:p w:rsidR="00C61154" w:rsidRDefault="008E55CE" w:rsidP="008E55CE">
      <w:r>
        <w:t>resolution of forces.</w:t>
      </w:r>
    </w:p>
    <w:p w:rsidR="008E55CE" w:rsidRDefault="008E55CE" w:rsidP="008E55CE">
      <w:r w:rsidRPr="008E55CE">
        <w:t>Most of the materials required</w:t>
      </w:r>
    </w:p>
    <w:p w:rsidR="008E55CE" w:rsidRDefault="008E55CE" w:rsidP="008E55CE">
      <w:r w:rsidRPr="008E55CE">
        <w:t>and can be easily made available.</w:t>
      </w:r>
    </w:p>
    <w:p w:rsidR="008E55CE" w:rsidRDefault="008E55CE" w:rsidP="008E55CE">
      <w:r>
        <w:t>You have to guide and encourage students</w:t>
      </w:r>
    </w:p>
    <w:p w:rsidR="008E55CE" w:rsidRDefault="008E55CE" w:rsidP="008E55CE">
      <w:r w:rsidRPr="008E55CE">
        <w:t>Materials and apparatus required for:</w:t>
      </w:r>
    </w:p>
    <w:p w:rsidR="002E2009" w:rsidRDefault="008E55CE" w:rsidP="002E2009">
      <w:r w:rsidRPr="008E55CE">
        <w:t>It is hoped that</w:t>
      </w:r>
    </w:p>
    <w:p w:rsidR="008E55CE" w:rsidRDefault="008E55CE" w:rsidP="002E2009">
      <w:r w:rsidRPr="008E55CE">
        <w:t>students will enjoy learning and constructing</w:t>
      </w:r>
    </w:p>
    <w:p w:rsidR="008E55CE" w:rsidRDefault="008E55CE" w:rsidP="002E2009">
      <w:r w:rsidRPr="008E55CE">
        <w:t>new knowledge through this</w:t>
      </w:r>
    </w:p>
    <w:p w:rsidR="008E55CE" w:rsidRDefault="008E55CE" w:rsidP="002E2009">
      <w:r w:rsidRPr="008E55CE">
        <w:t>inquiry based learning approach.</w:t>
      </w:r>
    </w:p>
    <w:p w:rsidR="008E55CE" w:rsidRPr="00F6692B" w:rsidRDefault="008E55CE" w:rsidP="002E2009">
      <w:bookmarkStart w:id="0" w:name="_GoBack"/>
      <w:bookmarkEnd w:id="0"/>
    </w:p>
    <w:sectPr w:rsidR="008E55CE" w:rsidRPr="00F6692B" w:rsidSect="004A3F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4AD"/>
    <w:multiLevelType w:val="hybridMultilevel"/>
    <w:tmpl w:val="7DDE1CB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savePreviewPicture/>
  <w:compat>
    <w:useFELayout/>
  </w:compat>
  <w:rsids>
    <w:rsidRoot w:val="00596F33"/>
    <w:rsid w:val="00027B11"/>
    <w:rsid w:val="00032DD5"/>
    <w:rsid w:val="000A5E0E"/>
    <w:rsid w:val="001C3A99"/>
    <w:rsid w:val="001F1489"/>
    <w:rsid w:val="00281B48"/>
    <w:rsid w:val="002E2009"/>
    <w:rsid w:val="002E5BEA"/>
    <w:rsid w:val="002F1550"/>
    <w:rsid w:val="003108B7"/>
    <w:rsid w:val="0031262F"/>
    <w:rsid w:val="00332319"/>
    <w:rsid w:val="00336BB3"/>
    <w:rsid w:val="00406D8D"/>
    <w:rsid w:val="00440961"/>
    <w:rsid w:val="004547CA"/>
    <w:rsid w:val="00473A83"/>
    <w:rsid w:val="00494102"/>
    <w:rsid w:val="004A3FC6"/>
    <w:rsid w:val="004B4152"/>
    <w:rsid w:val="0050585C"/>
    <w:rsid w:val="00510B9F"/>
    <w:rsid w:val="00514AD9"/>
    <w:rsid w:val="00581B63"/>
    <w:rsid w:val="00593A6F"/>
    <w:rsid w:val="00596F33"/>
    <w:rsid w:val="005C1FBB"/>
    <w:rsid w:val="005D0829"/>
    <w:rsid w:val="005E7BBE"/>
    <w:rsid w:val="0062132E"/>
    <w:rsid w:val="00621BAF"/>
    <w:rsid w:val="00654592"/>
    <w:rsid w:val="00686510"/>
    <w:rsid w:val="006E47C2"/>
    <w:rsid w:val="006F1364"/>
    <w:rsid w:val="00755EBB"/>
    <w:rsid w:val="007808A9"/>
    <w:rsid w:val="00795E78"/>
    <w:rsid w:val="007D4DB0"/>
    <w:rsid w:val="008409B3"/>
    <w:rsid w:val="008E55CE"/>
    <w:rsid w:val="008F3B09"/>
    <w:rsid w:val="00902C60"/>
    <w:rsid w:val="00942010"/>
    <w:rsid w:val="009437DE"/>
    <w:rsid w:val="00951C88"/>
    <w:rsid w:val="00957794"/>
    <w:rsid w:val="0097477F"/>
    <w:rsid w:val="009D253E"/>
    <w:rsid w:val="00A556C9"/>
    <w:rsid w:val="00B23686"/>
    <w:rsid w:val="00B36820"/>
    <w:rsid w:val="00B473F2"/>
    <w:rsid w:val="00B92A9A"/>
    <w:rsid w:val="00BB31F6"/>
    <w:rsid w:val="00C40415"/>
    <w:rsid w:val="00C61154"/>
    <w:rsid w:val="00C61AA9"/>
    <w:rsid w:val="00C81C00"/>
    <w:rsid w:val="00CE27D1"/>
    <w:rsid w:val="00CF30FE"/>
    <w:rsid w:val="00CF7A42"/>
    <w:rsid w:val="00D61E1A"/>
    <w:rsid w:val="00D91350"/>
    <w:rsid w:val="00E508EE"/>
    <w:rsid w:val="00E86756"/>
    <w:rsid w:val="00F050E4"/>
    <w:rsid w:val="00F20359"/>
    <w:rsid w:val="00F6692B"/>
    <w:rsid w:val="00FF3097"/>
    <w:rsid w:val="00FF77D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2DD5"/>
    <w:pPr>
      <w:ind w:left="720"/>
      <w:contextualSpacing/>
    </w:pPr>
  </w:style>
  <w:style w:type="character" w:customStyle="1" w:styleId="apple-converted-space">
    <w:name w:val="apple-converted-space"/>
    <w:rsid w:val="00F6692B"/>
  </w:style>
  <w:style w:type="character" w:styleId="Emphasis">
    <w:name w:val="Emphasis"/>
    <w:uiPriority w:val="20"/>
    <w:qFormat/>
    <w:rsid w:val="00F6692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D5"/>
    <w:pPr>
      <w:ind w:left="720"/>
      <w:contextualSpacing/>
    </w:pPr>
  </w:style>
  <w:style w:type="character" w:customStyle="1" w:styleId="apple-converted-space">
    <w:name w:val="apple-converted-space"/>
    <w:rsid w:val="00F6692B"/>
  </w:style>
  <w:style w:type="character" w:styleId="Emphasis">
    <w:name w:val="Emphasis"/>
    <w:uiPriority w:val="20"/>
    <w:qFormat/>
    <w:rsid w:val="00F6692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1498</Words>
  <Characters>8540</Characters>
  <Application>Microsoft Macintosh Word</Application>
  <DocSecurity>0</DocSecurity>
  <Lines>71</Lines>
  <Paragraphs>17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Halizan Hashim</dc:creator>
  <cp:keywords/>
  <dc:description/>
  <cp:lastModifiedBy>Janice Hall</cp:lastModifiedBy>
  <cp:revision>2</cp:revision>
  <dcterms:created xsi:type="dcterms:W3CDTF">2015-01-15T14:10:00Z</dcterms:created>
  <dcterms:modified xsi:type="dcterms:W3CDTF">2015-01-15T14:10:00Z</dcterms:modified>
</cp:coreProperties>
</file>