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0B" w:rsidRDefault="00E578BB">
      <w:r>
        <w:rPr>
          <w:rFonts w:ascii="Helvetica" w:hAnsi="Helvetica" w:cs="Helvetica"/>
        </w:rPr>
        <w:t>No transcript available but see English Subtitled version of the video.</w:t>
      </w:r>
    </w:p>
    <w:sectPr w:rsidR="0022490B" w:rsidSect="002249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78BB"/>
    <w:rsid w:val="00E578B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TTF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Hall</dc:creator>
  <cp:keywords/>
  <cp:lastModifiedBy>Janice Hall</cp:lastModifiedBy>
  <cp:revision>1</cp:revision>
  <dcterms:created xsi:type="dcterms:W3CDTF">2014-06-18T15:47:00Z</dcterms:created>
  <dcterms:modified xsi:type="dcterms:W3CDTF">2014-06-18T15:48:00Z</dcterms:modified>
</cp:coreProperties>
</file>