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C00" w:rsidRPr="00700C27" w:rsidRDefault="00C81C00" w:rsidP="00C81C00">
      <w:pPr>
        <w:rPr>
          <w:b/>
          <w:u w:val="single"/>
        </w:rPr>
      </w:pPr>
      <w:bookmarkStart w:id="0" w:name="_GoBack"/>
      <w:bookmarkEnd w:id="0"/>
      <w:r w:rsidRPr="00700C27">
        <w:rPr>
          <w:b/>
          <w:u w:val="single"/>
        </w:rPr>
        <w:t>BLOSSOMS VIDEO LESSON</w:t>
      </w:r>
      <w:r>
        <w:rPr>
          <w:b/>
          <w:u w:val="single"/>
        </w:rPr>
        <w:t xml:space="preserve"> TRANSCRIPT </w:t>
      </w:r>
    </w:p>
    <w:p w:rsidR="00C81C00" w:rsidRDefault="00C81C00"/>
    <w:p w:rsidR="00C81C00" w:rsidRPr="00C81C00" w:rsidRDefault="005A2227">
      <w:pPr>
        <w:rPr>
          <w:b/>
        </w:rPr>
      </w:pPr>
      <w:r>
        <w:rPr>
          <w:b/>
        </w:rPr>
        <w:t>Stoichoimetry</w:t>
      </w:r>
    </w:p>
    <w:p w:rsidR="00C81C00" w:rsidRDefault="00C81C00"/>
    <w:p w:rsidR="0031262F" w:rsidRDefault="0031262F" w:rsidP="0031262F"/>
    <w:p w:rsidR="008E55CE" w:rsidRDefault="005A2227" w:rsidP="002E2009">
      <w:r w:rsidRPr="005A2227">
        <w:t>Hello, I’m Norini,</w:t>
      </w:r>
    </w:p>
    <w:p w:rsidR="005A2227" w:rsidRDefault="005A2227" w:rsidP="002E2009">
      <w:r w:rsidRPr="005A2227">
        <w:t>a chemistry teacher from Science Girls School,</w:t>
      </w:r>
    </w:p>
    <w:p w:rsidR="005A2227" w:rsidRDefault="005A2227" w:rsidP="002E2009">
      <w:r w:rsidRPr="005A2227">
        <w:t>Seremban, Negeri Sembilan, Malaysia</w:t>
      </w:r>
    </w:p>
    <w:p w:rsidR="005A2227" w:rsidRDefault="005A2227" w:rsidP="002E2009">
      <w:r w:rsidRPr="005A2227">
        <w:t>I want to present a topic called Stoichiometry.</w:t>
      </w:r>
    </w:p>
    <w:p w:rsidR="005A2227" w:rsidRDefault="005A2227" w:rsidP="002E2009">
      <w:r w:rsidRPr="005A2227">
        <w:t>Ha! What a difficult and tongue</w:t>
      </w:r>
    </w:p>
    <w:p w:rsidR="005A2227" w:rsidRDefault="005A2227" w:rsidP="002E2009">
      <w:r w:rsidRPr="005A2227">
        <w:t>twisting word to pronounce.</w:t>
      </w:r>
    </w:p>
    <w:p w:rsidR="005A2227" w:rsidRDefault="005A2227" w:rsidP="002E2009">
      <w:r w:rsidRPr="005A2227">
        <w:t>Can all of you pronounce the word</w:t>
      </w:r>
    </w:p>
    <w:p w:rsidR="005A2227" w:rsidRDefault="005A2227" w:rsidP="002E2009">
      <w:r w:rsidRPr="005A2227">
        <w:t>STOICHIOMETRY?</w:t>
      </w:r>
    </w:p>
    <w:p w:rsidR="005A2227" w:rsidRDefault="005A2227" w:rsidP="002E2009">
      <w:r w:rsidRPr="005A2227">
        <w:t>So what is stoichiometry?</w:t>
      </w:r>
    </w:p>
    <w:p w:rsidR="005A2227" w:rsidRDefault="005A2227" w:rsidP="002E2009">
      <w:r w:rsidRPr="005A2227">
        <w:t>Let’s see</w:t>
      </w:r>
    </w:p>
    <w:p w:rsidR="005A2227" w:rsidRDefault="005A2227" w:rsidP="002E2009">
      <w:r w:rsidRPr="005A2227">
        <w:t>how Stoichiometry is used</w:t>
      </w:r>
    </w:p>
    <w:p w:rsidR="005A2227" w:rsidRDefault="005A2227" w:rsidP="002E2009">
      <w:r w:rsidRPr="005A2227">
        <w:t>in our daily lives,</w:t>
      </w:r>
    </w:p>
    <w:p w:rsidR="005A2227" w:rsidRDefault="005A2227" w:rsidP="002E2009">
      <w:r w:rsidRPr="005A2227">
        <w:t>such as baking a cake.</w:t>
      </w:r>
    </w:p>
    <w:p w:rsidR="005A2227" w:rsidRDefault="005A2227" w:rsidP="002E2009">
      <w:r w:rsidRPr="005A2227">
        <w:t>Now watch this scene</w:t>
      </w:r>
    </w:p>
    <w:p w:rsidR="005A2227" w:rsidRDefault="005A2227" w:rsidP="002E2009">
      <w:r w:rsidRPr="005A2227">
        <w:t>where you can see that Mrs Nurul</w:t>
      </w:r>
    </w:p>
    <w:p w:rsidR="005A2227" w:rsidRDefault="005A2227" w:rsidP="002E2009">
      <w:r w:rsidRPr="005A2227">
        <w:t>is preparing a cake.</w:t>
      </w:r>
    </w:p>
    <w:p w:rsidR="005A2227" w:rsidRDefault="005A2227" w:rsidP="002E2009">
      <w:r w:rsidRPr="005A2227">
        <w:t>I’m going to bake a butter cake.</w:t>
      </w:r>
    </w:p>
    <w:p w:rsidR="005A2227" w:rsidRDefault="005A2227" w:rsidP="002E2009">
      <w:r w:rsidRPr="005A2227">
        <w:t>I need 200 gram of flour,</w:t>
      </w:r>
    </w:p>
    <w:p w:rsidR="005A2227" w:rsidRDefault="005A2227" w:rsidP="002E2009">
      <w:r w:rsidRPr="005A2227">
        <w:t>250 gram of butter,</w:t>
      </w:r>
    </w:p>
    <w:p w:rsidR="005A2227" w:rsidRDefault="005A2227" w:rsidP="002E2009">
      <w:r w:rsidRPr="005A2227">
        <w:t>200 gram of sugar</w:t>
      </w:r>
    </w:p>
    <w:p w:rsidR="005A2227" w:rsidRDefault="005A2227" w:rsidP="002E2009">
      <w:r w:rsidRPr="005A2227">
        <w:t>and 4 eggs.</w:t>
      </w:r>
    </w:p>
    <w:p w:rsidR="005A2227" w:rsidRDefault="000876A0" w:rsidP="002E2009">
      <w:r w:rsidRPr="000876A0">
        <w:t>Mrs Nurul needs specific</w:t>
      </w:r>
    </w:p>
    <w:p w:rsidR="000876A0" w:rsidRDefault="000876A0" w:rsidP="002E2009">
      <w:r w:rsidRPr="000876A0">
        <w:t>proportions of flour,</w:t>
      </w:r>
    </w:p>
    <w:p w:rsidR="000876A0" w:rsidRDefault="000876A0" w:rsidP="002E2009">
      <w:r w:rsidRPr="000876A0">
        <w:t>butter,</w:t>
      </w:r>
    </w:p>
    <w:p w:rsidR="000876A0" w:rsidRDefault="000876A0" w:rsidP="002E2009">
      <w:r w:rsidRPr="000876A0">
        <w:t>sugar and eggs</w:t>
      </w:r>
    </w:p>
    <w:p w:rsidR="000876A0" w:rsidRDefault="00BF2D15" w:rsidP="002E2009">
      <w:r w:rsidRPr="00BF2D15">
        <w:t>to bake a nice and tasty butter cake.</w:t>
      </w:r>
    </w:p>
    <w:p w:rsidR="00BF2D15" w:rsidRDefault="00BF2D15" w:rsidP="002E2009">
      <w:r w:rsidRPr="00BF2D15">
        <w:t>Without complete ingredients,</w:t>
      </w:r>
    </w:p>
    <w:p w:rsidR="00BF2D15" w:rsidRDefault="00BF2D15" w:rsidP="002E2009">
      <w:r w:rsidRPr="00BF2D15">
        <w:t>the cake may collapse!</w:t>
      </w:r>
    </w:p>
    <w:p w:rsidR="00BF2D15" w:rsidRDefault="00BF2D15" w:rsidP="002E2009">
      <w:r w:rsidRPr="00BF2D15">
        <w:t>Besides other added ingredients,</w:t>
      </w:r>
    </w:p>
    <w:p w:rsidR="00BF2D15" w:rsidRDefault="00BF2D15" w:rsidP="002E2009">
      <w:r w:rsidRPr="00BF2D15">
        <w:t>Mrs Nurul require these</w:t>
      </w:r>
    </w:p>
    <w:p w:rsidR="00BF2D15" w:rsidRDefault="00BF2D15" w:rsidP="002E2009">
      <w:r w:rsidRPr="00BF2D15">
        <w:t>main ingredients to bake a butter cake.</w:t>
      </w:r>
    </w:p>
    <w:p w:rsidR="00BF2D15" w:rsidRDefault="00BF2D15" w:rsidP="002E2009">
      <w:r w:rsidRPr="00BF2D15">
        <w:t>Yummy,</w:t>
      </w:r>
    </w:p>
    <w:p w:rsidR="00BF2D15" w:rsidRDefault="00BF2D15" w:rsidP="002E2009">
      <w:r w:rsidRPr="00BF2D15">
        <w:t>the butter cake looks so delicious!</w:t>
      </w:r>
    </w:p>
    <w:p w:rsidR="00BF2D15" w:rsidRDefault="00BF2D15" w:rsidP="002E2009">
      <w:r w:rsidRPr="00BF2D15">
        <w:t>So, after watching Mrs Nurul baking a cake</w:t>
      </w:r>
    </w:p>
    <w:p w:rsidR="00BF2D15" w:rsidRDefault="00BF2D15" w:rsidP="002E2009">
      <w:r w:rsidRPr="00BF2D15">
        <w:t>by using a recipe,</w:t>
      </w:r>
    </w:p>
    <w:p w:rsidR="00BF2D15" w:rsidRDefault="00BF2D15" w:rsidP="002E2009">
      <w:r w:rsidRPr="00BF2D15">
        <w:t>can you tell mewhat do you think about stoichiometry?</w:t>
      </w:r>
    </w:p>
    <w:p w:rsidR="00BF2D15" w:rsidRDefault="00BF2D15" w:rsidP="002E2009">
      <w:r w:rsidRPr="00BF2D15">
        <w:t>What is stoichiometry?</w:t>
      </w:r>
    </w:p>
    <w:p w:rsidR="00BF2D15" w:rsidRDefault="00BF2D15" w:rsidP="002E2009"/>
    <w:p w:rsidR="00BF2D15" w:rsidRDefault="00BF2D15" w:rsidP="006C763F">
      <w:pPr>
        <w:ind w:right="-347"/>
      </w:pPr>
      <w:r w:rsidRPr="002C2B51">
        <w:rPr>
          <w:b/>
        </w:rPr>
        <w:t>Activity 1</w:t>
      </w:r>
      <w:r>
        <w:t xml:space="preserve"> What is Stoichoimetry to your understanding?</w:t>
      </w:r>
    </w:p>
    <w:p w:rsidR="00BF2D15" w:rsidRDefault="00BF2D15" w:rsidP="002E2009"/>
    <w:p w:rsidR="00BF2D15" w:rsidRDefault="00BF2D15" w:rsidP="002E2009">
      <w:r w:rsidRPr="00BF2D15">
        <w:t>Welcome back!</w:t>
      </w:r>
    </w:p>
    <w:p w:rsidR="00BF2D15" w:rsidRDefault="00BF2D15" w:rsidP="002E2009">
      <w:r w:rsidRPr="00BF2D15">
        <w:t>What is your understanding of stoichiometry?</w:t>
      </w:r>
    </w:p>
    <w:p w:rsidR="00BF2D15" w:rsidRDefault="00BF2D15" w:rsidP="002E2009">
      <w:r w:rsidRPr="00BF2D15">
        <w:t>As we saw from the last segment,</w:t>
      </w:r>
    </w:p>
    <w:p w:rsidR="00BF2D15" w:rsidRDefault="00BF2D15" w:rsidP="002E2009">
      <w:r w:rsidRPr="00BF2D15">
        <w:t>the formula or equation used for cake-baking</w:t>
      </w:r>
    </w:p>
    <w:p w:rsidR="00BF2D15" w:rsidRDefault="00BF2D15" w:rsidP="002E2009">
      <w:r w:rsidRPr="00BF2D15">
        <w:t>describes the relationship</w:t>
      </w:r>
    </w:p>
    <w:p w:rsidR="00BF2D15" w:rsidRDefault="00BF2D15" w:rsidP="002E2009">
      <w:r w:rsidRPr="00BF2D15">
        <w:t>between each ingredient and product</w:t>
      </w:r>
    </w:p>
    <w:p w:rsidR="00BF2D15" w:rsidRDefault="00BF2D15" w:rsidP="002E2009">
      <w:r w:rsidRPr="00BF2D15">
        <w:t>so that we can use it to</w:t>
      </w:r>
    </w:p>
    <w:p w:rsidR="00BF2D15" w:rsidRDefault="00BF2D15" w:rsidP="002E2009">
      <w:r w:rsidRPr="00BF2D15">
        <w:t>determine the amount of ingredients</w:t>
      </w:r>
    </w:p>
    <w:p w:rsidR="00BF2D15" w:rsidRDefault="00BF2D15" w:rsidP="002E2009">
      <w:r w:rsidRPr="00BF2D15">
        <w:t>we need to prepare</w:t>
      </w:r>
    </w:p>
    <w:p w:rsidR="00BF2D15" w:rsidRDefault="00BF2D15" w:rsidP="002E2009">
      <w:r w:rsidRPr="00BF2D15">
        <w:t>or the amount of the product we can get.</w:t>
      </w:r>
    </w:p>
    <w:p w:rsidR="00BF2D15" w:rsidRDefault="00BF2D15" w:rsidP="002E2009">
      <w:r w:rsidRPr="00BF2D15">
        <w:t>Stoichiometry is the study</w:t>
      </w:r>
    </w:p>
    <w:p w:rsidR="00BF2D15" w:rsidRDefault="00BF2D15" w:rsidP="002E2009">
      <w:r w:rsidRPr="00BF2D15">
        <w:t>of the quantity aspect</w:t>
      </w:r>
    </w:p>
    <w:p w:rsidR="00BF2D15" w:rsidRDefault="00BF2D15" w:rsidP="002E2009">
      <w:r w:rsidRPr="00BF2D15">
        <w:t>of the chemical formulas and reactions.</w:t>
      </w:r>
    </w:p>
    <w:p w:rsidR="00BF2D15" w:rsidRDefault="00BF2D15" w:rsidP="002E2009">
      <w:r w:rsidRPr="00BF2D15">
        <w:t>Stoichiometry involves problem solving</w:t>
      </w:r>
    </w:p>
    <w:p w:rsidR="00BF2D15" w:rsidRDefault="00BF2D15" w:rsidP="002E2009">
      <w:r w:rsidRPr="00BF2D15">
        <w:t>where you are required to calculate</w:t>
      </w:r>
    </w:p>
    <w:p w:rsidR="00BF2D15" w:rsidRDefault="00BF2D15" w:rsidP="002E2009">
      <w:r w:rsidRPr="00BF2D15">
        <w:t>of the quantity aspect</w:t>
      </w:r>
    </w:p>
    <w:p w:rsidR="00BF2D15" w:rsidRDefault="00BF2D15" w:rsidP="002E2009">
      <w:r w:rsidRPr="00BF2D15">
        <w:t>of the chemical formulas and reactions.</w:t>
      </w:r>
    </w:p>
    <w:p w:rsidR="00BF2D15" w:rsidRDefault="00BF2D15" w:rsidP="002E2009">
      <w:r w:rsidRPr="00BF2D15">
        <w:t>Stoichiometry involves problem solving</w:t>
      </w:r>
    </w:p>
    <w:p w:rsidR="00BF2D15" w:rsidRDefault="00BF2D15" w:rsidP="002E2009">
      <w:r w:rsidRPr="00BF2D15">
        <w:t>where you are required to calculate</w:t>
      </w:r>
    </w:p>
    <w:p w:rsidR="00BF2D15" w:rsidRDefault="00274BE5" w:rsidP="002E2009">
      <w:r w:rsidRPr="00274BE5">
        <w:t>the masses of other reactants consumed</w:t>
      </w:r>
    </w:p>
    <w:p w:rsidR="00274BE5" w:rsidRDefault="00274BE5" w:rsidP="002E2009">
      <w:r w:rsidRPr="00274BE5">
        <w:t>and other products formed</w:t>
      </w:r>
    </w:p>
    <w:p w:rsidR="00274BE5" w:rsidRDefault="00274BE5" w:rsidP="002E2009">
      <w:r w:rsidRPr="00274BE5">
        <w:t>with the aid of a balanced chemical equation,</w:t>
      </w:r>
    </w:p>
    <w:p w:rsidR="00274BE5" w:rsidRDefault="00274BE5" w:rsidP="002E2009">
      <w:r w:rsidRPr="00274BE5">
        <w:t>given the mass of a reactant</w:t>
      </w:r>
    </w:p>
    <w:p w:rsidR="00274BE5" w:rsidRDefault="00274BE5" w:rsidP="002E2009">
      <w:r w:rsidRPr="00274BE5">
        <w:t>or product in a chemical reaction.</w:t>
      </w:r>
    </w:p>
    <w:p w:rsidR="00274BE5" w:rsidRDefault="00274BE5" w:rsidP="002E2009">
      <w:r w:rsidRPr="00274BE5">
        <w:t>This cake is so yummy</w:t>
      </w:r>
    </w:p>
    <w:p w:rsidR="00274BE5" w:rsidRDefault="00274BE5" w:rsidP="002E2009">
      <w:r w:rsidRPr="00274BE5">
        <w:t>Can you make one for</w:t>
      </w:r>
    </w:p>
    <w:p w:rsidR="00274BE5" w:rsidRDefault="00274BE5" w:rsidP="002E2009">
      <w:r w:rsidRPr="00274BE5">
        <w:t>my birthday party next month?</w:t>
      </w:r>
    </w:p>
    <w:p w:rsidR="00274BE5" w:rsidRDefault="00274BE5" w:rsidP="002E2009">
      <w:r w:rsidRPr="00274BE5">
        <w:t>Sure, Zamil</w:t>
      </w:r>
    </w:p>
    <w:p w:rsidR="00274BE5" w:rsidRDefault="00274BE5" w:rsidP="002E2009">
      <w:r w:rsidRPr="00274BE5">
        <w:t>glad that the cake turns out well</w:t>
      </w:r>
    </w:p>
    <w:p w:rsidR="00274BE5" w:rsidRDefault="00274BE5" w:rsidP="002E2009">
      <w:r w:rsidRPr="00274BE5">
        <w:t>although it was my first attempt.</w:t>
      </w:r>
    </w:p>
    <w:p w:rsidR="00274BE5" w:rsidRDefault="00274BE5" w:rsidP="002E2009">
      <w:r w:rsidRPr="00274BE5">
        <w:t>What are you doing mum?</w:t>
      </w:r>
    </w:p>
    <w:p w:rsidR="00274BE5" w:rsidRDefault="00274BE5" w:rsidP="002E2009">
      <w:r w:rsidRPr="00274BE5">
        <w:t>I am baking 4 butter cakes for</w:t>
      </w:r>
    </w:p>
    <w:p w:rsidR="00274BE5" w:rsidRDefault="00274BE5" w:rsidP="002E2009">
      <w:r w:rsidRPr="00274BE5">
        <w:t>your birthday party tomorrow.</w:t>
      </w:r>
    </w:p>
    <w:p w:rsidR="00274BE5" w:rsidRDefault="00274BE5" w:rsidP="002E2009">
      <w:r w:rsidRPr="00274BE5">
        <w:t>One won’t be enough</w:t>
      </w:r>
    </w:p>
    <w:p w:rsidR="00274BE5" w:rsidRDefault="00274BE5" w:rsidP="002E2009">
      <w:r w:rsidRPr="00274BE5">
        <w:t>since we are expecting 30 guests.</w:t>
      </w:r>
    </w:p>
    <w:p w:rsidR="00274BE5" w:rsidRDefault="00274BE5" w:rsidP="002E2009">
      <w:r w:rsidRPr="00274BE5">
        <w:t>I’m going to get the ingredients</w:t>
      </w:r>
    </w:p>
    <w:p w:rsidR="00274BE5" w:rsidRDefault="00274BE5" w:rsidP="002E2009">
      <w:r w:rsidRPr="00274BE5">
        <w:t>that I need now.</w:t>
      </w:r>
    </w:p>
    <w:p w:rsidR="00274BE5" w:rsidRDefault="00274BE5" w:rsidP="002E2009">
      <w:r w:rsidRPr="00274BE5">
        <w:t>Oh my,</w:t>
      </w:r>
    </w:p>
    <w:p w:rsidR="00274BE5" w:rsidRDefault="00274BE5" w:rsidP="002E2009">
      <w:r w:rsidRPr="00274BE5">
        <w:t>I only have 200 g of sugar.</w:t>
      </w:r>
    </w:p>
    <w:p w:rsidR="00274BE5" w:rsidRDefault="00274BE5" w:rsidP="002E2009">
      <w:r w:rsidRPr="00274BE5">
        <w:t>Is 200 gram of sugar</w:t>
      </w:r>
    </w:p>
    <w:p w:rsidR="00274BE5" w:rsidRDefault="00274BE5" w:rsidP="002E2009">
      <w:r w:rsidRPr="00274BE5">
        <w:t>enough to bake four cakes?</w:t>
      </w:r>
    </w:p>
    <w:p w:rsidR="00274BE5" w:rsidRDefault="00274BE5" w:rsidP="002E2009">
      <w:r w:rsidRPr="00274BE5">
        <w:t>Can Mrs Nurul bake four cakes</w:t>
      </w:r>
    </w:p>
    <w:p w:rsidR="00274BE5" w:rsidRDefault="00274BE5" w:rsidP="002E2009">
      <w:r w:rsidRPr="00274BE5">
        <w:t>with only 200 gram of sugar?</w:t>
      </w:r>
    </w:p>
    <w:p w:rsidR="00274BE5" w:rsidRDefault="00274BE5" w:rsidP="002E2009">
      <w:r w:rsidRPr="00274BE5">
        <w:t>How much sugar</w:t>
      </w:r>
    </w:p>
    <w:p w:rsidR="00274BE5" w:rsidRDefault="00274BE5" w:rsidP="002E2009">
      <w:r w:rsidRPr="00274BE5">
        <w:t>does Mrs Nurul need to make 4 cakes?</w:t>
      </w:r>
    </w:p>
    <w:p w:rsidR="00274BE5" w:rsidRDefault="00274BE5" w:rsidP="002E2009">
      <w:r w:rsidRPr="00274BE5">
        <w:t>Can you do the math for Mrs Nurul?</w:t>
      </w:r>
    </w:p>
    <w:p w:rsidR="00274BE5" w:rsidRDefault="00274BE5" w:rsidP="002E2009"/>
    <w:p w:rsidR="00274BE5" w:rsidRDefault="00274BE5" w:rsidP="002E2009">
      <w:r w:rsidRPr="00274BE5">
        <w:rPr>
          <w:b/>
        </w:rPr>
        <w:t>Activity 2</w:t>
      </w:r>
      <w:r>
        <w:t xml:space="preserve"> 200g flour + 250g butter + 200g sugar + 4 eggs = 1 cake</w:t>
      </w:r>
    </w:p>
    <w:p w:rsidR="00274BE5" w:rsidRDefault="00274BE5" w:rsidP="002E2009"/>
    <w:p w:rsidR="00274BE5" w:rsidRDefault="007C0813" w:rsidP="002E2009">
      <w:r w:rsidRPr="007C0813">
        <w:t>Now,</w:t>
      </w:r>
    </w:p>
    <w:p w:rsidR="007C0813" w:rsidRDefault="007C0813" w:rsidP="002E2009">
      <w:r w:rsidRPr="007C0813">
        <w:t>let’s discuss the answers</w:t>
      </w:r>
    </w:p>
    <w:p w:rsidR="007C0813" w:rsidRDefault="007C0813" w:rsidP="002E2009">
      <w:r w:rsidRPr="007C0813">
        <w:t>to the activity.</w:t>
      </w:r>
    </w:p>
    <w:p w:rsidR="007C0813" w:rsidRDefault="007C0813" w:rsidP="002E2009">
      <w:r w:rsidRPr="007C0813">
        <w:t>In the first place,</w:t>
      </w:r>
    </w:p>
    <w:p w:rsidR="007C0813" w:rsidRDefault="007C0813" w:rsidP="002E2009">
      <w:r w:rsidRPr="007C0813">
        <w:t>of course Mrs. Nurul</w:t>
      </w:r>
    </w:p>
    <w:p w:rsidR="007C0813" w:rsidRDefault="008574D9" w:rsidP="002E2009">
      <w:r w:rsidRPr="008574D9">
        <w:t>cannot bake 4 cakes</w:t>
      </w:r>
    </w:p>
    <w:p w:rsidR="008574D9" w:rsidRDefault="008574D9" w:rsidP="002E2009">
      <w:r w:rsidRPr="008574D9">
        <w:t>with only 200 gram of sugar!</w:t>
      </w:r>
    </w:p>
    <w:p w:rsidR="008574D9" w:rsidRDefault="008574D9" w:rsidP="002E2009">
      <w:r w:rsidRPr="008574D9">
        <w:t>These are the possible solutionfor the problem faced by Mrs Nurul.</w:t>
      </w:r>
    </w:p>
    <w:p w:rsidR="008574D9" w:rsidRDefault="008574D9" w:rsidP="002E2009">
      <w:r w:rsidRPr="008574D9">
        <w:t>From the equation of the recipe,</w:t>
      </w:r>
    </w:p>
    <w:p w:rsidR="008574D9" w:rsidRDefault="001A7CF5" w:rsidP="002E2009">
      <w:r w:rsidRPr="001A7CF5">
        <w:t>200 gram of sugar is needed to bake a cake.</w:t>
      </w:r>
    </w:p>
    <w:p w:rsidR="001A7CF5" w:rsidRDefault="001A7CF5" w:rsidP="002E2009">
      <w:r w:rsidRPr="001A7CF5">
        <w:t>To make 4 cakes as we planned,</w:t>
      </w:r>
    </w:p>
    <w:p w:rsidR="001A7CF5" w:rsidRDefault="001A7CF5" w:rsidP="002E2009">
      <w:r w:rsidRPr="001A7CF5">
        <w:t>the sugar is not enough</w:t>
      </w:r>
    </w:p>
    <w:p w:rsidR="001A7CF5" w:rsidRDefault="001A7CF5" w:rsidP="002E2009">
      <w:r w:rsidRPr="001A7CF5">
        <w:t>and will be used up first,</w:t>
      </w:r>
    </w:p>
    <w:p w:rsidR="001A7CF5" w:rsidRDefault="001A7CF5" w:rsidP="002E2009">
      <w:r w:rsidRPr="001A7CF5">
        <w:t>so here,</w:t>
      </w:r>
    </w:p>
    <w:p w:rsidR="001A7CF5" w:rsidRDefault="001A7CF5" w:rsidP="002E2009">
      <w:r w:rsidRPr="001A7CF5">
        <w:t>the amount of the sugar</w:t>
      </w:r>
    </w:p>
    <w:p w:rsidR="001A7CF5" w:rsidRDefault="001A7CF5" w:rsidP="002E2009">
      <w:r w:rsidRPr="001A7CF5">
        <w:t>will limit the amount of the</w:t>
      </w:r>
    </w:p>
    <w:p w:rsidR="001A7CF5" w:rsidRDefault="001A7CF5" w:rsidP="002E2009">
      <w:r w:rsidRPr="001A7CF5">
        <w:t>for the problem faced by Mrs Nurul.</w:t>
      </w:r>
    </w:p>
    <w:p w:rsidR="001A7CF5" w:rsidRDefault="001A7CF5" w:rsidP="002E2009">
      <w:r w:rsidRPr="001A7CF5">
        <w:t>From the equation of the recipe,</w:t>
      </w:r>
    </w:p>
    <w:p w:rsidR="001A7CF5" w:rsidRDefault="001A7CF5" w:rsidP="002E2009">
      <w:r w:rsidRPr="001A7CF5">
        <w:t>200 gram of sugar is needed to bake a cake.</w:t>
      </w:r>
    </w:p>
    <w:p w:rsidR="001A7CF5" w:rsidRDefault="001A7CF5" w:rsidP="002E2009">
      <w:r w:rsidRPr="001A7CF5">
        <w:t>To make 4 cakes as we planned,</w:t>
      </w:r>
    </w:p>
    <w:p w:rsidR="001A7CF5" w:rsidRDefault="001A7CF5" w:rsidP="002E2009">
      <w:r w:rsidRPr="001A7CF5">
        <w:t>the sugar is not enough</w:t>
      </w:r>
    </w:p>
    <w:p w:rsidR="001A7CF5" w:rsidRDefault="001A7CF5" w:rsidP="002E2009">
      <w:r w:rsidRPr="001A7CF5">
        <w:t>and will be used up first,</w:t>
      </w:r>
    </w:p>
    <w:p w:rsidR="001A7CF5" w:rsidRDefault="001A7CF5" w:rsidP="002E2009">
      <w:r w:rsidRPr="001A7CF5">
        <w:t>the amount of the sugar</w:t>
      </w:r>
    </w:p>
    <w:p w:rsidR="001A7CF5" w:rsidRDefault="001A7CF5" w:rsidP="002E2009">
      <w:r w:rsidRPr="001A7CF5">
        <w:t>will limit the amount of the</w:t>
      </w:r>
    </w:p>
    <w:p w:rsidR="001A7CF5" w:rsidRDefault="001A7CF5" w:rsidP="002E2009">
      <w:r w:rsidRPr="001A7CF5">
        <w:t>cakes that we can make.</w:t>
      </w:r>
    </w:p>
    <w:p w:rsidR="001A7CF5" w:rsidRDefault="001A7CF5" w:rsidP="002E2009">
      <w:r w:rsidRPr="001A7CF5">
        <w:t>So sugar can be called limiting reagent</w:t>
      </w:r>
    </w:p>
    <w:p w:rsidR="001A7CF5" w:rsidRDefault="001A7CF5" w:rsidP="002E2009">
      <w:r w:rsidRPr="001A7CF5">
        <w:t>and we’ll talk more about this concept later.</w:t>
      </w:r>
    </w:p>
    <w:p w:rsidR="001A7CF5" w:rsidRDefault="001A7CF5" w:rsidP="002E2009">
      <w:r w:rsidRPr="001A7CF5">
        <w:t>So boys and girls,</w:t>
      </w:r>
    </w:p>
    <w:p w:rsidR="001A7CF5" w:rsidRDefault="001A7CF5" w:rsidP="002E2009">
      <w:r w:rsidRPr="001A7CF5">
        <w:t>how much ingredients</w:t>
      </w:r>
    </w:p>
    <w:p w:rsidR="001A7CF5" w:rsidRDefault="001A7CF5" w:rsidP="002E2009">
      <w:r w:rsidRPr="001A7CF5">
        <w:t>does Mrs Nurul need to bake 4 cakes?</w:t>
      </w:r>
    </w:p>
    <w:p w:rsidR="001A7CF5" w:rsidRDefault="001A7CF5" w:rsidP="002E2009">
      <w:r w:rsidRPr="001A7CF5">
        <w:t>To understand better,</w:t>
      </w:r>
    </w:p>
    <w:p w:rsidR="001A7CF5" w:rsidRDefault="001A7CF5" w:rsidP="002E2009">
      <w:r w:rsidRPr="001A7CF5">
        <w:t>let’s convert the recipe into an equation</w:t>
      </w:r>
    </w:p>
    <w:p w:rsidR="001A7CF5" w:rsidRDefault="001A7CF5" w:rsidP="002E2009">
      <w:r w:rsidRPr="001A7CF5">
        <w:t>Before that,</w:t>
      </w:r>
    </w:p>
    <w:p w:rsidR="001A7CF5" w:rsidRDefault="001A7CF5" w:rsidP="002E2009">
      <w:r w:rsidRPr="001A7CF5">
        <w:t>let’s say</w:t>
      </w:r>
    </w:p>
    <w:p w:rsidR="001A7CF5" w:rsidRDefault="001A7CF5" w:rsidP="002E2009">
      <w:r w:rsidRPr="001A7CF5">
        <w:t>1 portion of flour,</w:t>
      </w:r>
    </w:p>
    <w:p w:rsidR="001A7CF5" w:rsidRDefault="001A7CF5" w:rsidP="002E2009">
      <w:r w:rsidRPr="001A7CF5">
        <w:t>butter and sugar</w:t>
      </w:r>
    </w:p>
    <w:p w:rsidR="001A7CF5" w:rsidRDefault="001A7CF5" w:rsidP="002E2009">
      <w:r w:rsidRPr="001A7CF5">
        <w:t>is equivalent to 100 gram,</w:t>
      </w:r>
    </w:p>
    <w:p w:rsidR="001A7CF5" w:rsidRDefault="001A7CF5" w:rsidP="002E2009">
      <w:r w:rsidRPr="001A7CF5">
        <w:t>1 portion of egg</w:t>
      </w:r>
    </w:p>
    <w:p w:rsidR="001A7CF5" w:rsidRDefault="001A7CF5" w:rsidP="002E2009">
      <w:r w:rsidRPr="001A7CF5">
        <w:t>is equivalent to 4 eggs</w:t>
      </w:r>
    </w:p>
    <w:p w:rsidR="001A7CF5" w:rsidRDefault="001A7CF5" w:rsidP="002E2009">
      <w:r w:rsidRPr="001A7CF5">
        <w:t>and 1 whole cake</w:t>
      </w:r>
    </w:p>
    <w:p w:rsidR="001A7CF5" w:rsidRPr="001A7CF5" w:rsidRDefault="001A7CF5" w:rsidP="001A7CF5">
      <w:r w:rsidRPr="001A7CF5">
        <w:t>is equivalent to 1 cake</w:t>
      </w:r>
    </w:p>
    <w:p w:rsidR="001A7CF5" w:rsidRDefault="001A7CF5" w:rsidP="002E2009">
      <w:r w:rsidRPr="001A7CF5">
        <w:t>Thus the recipe</w:t>
      </w:r>
    </w:p>
    <w:p w:rsidR="001A7CF5" w:rsidRDefault="00B50BD6" w:rsidP="002E2009">
      <w:r w:rsidRPr="00B50BD6">
        <w:t>can be represented as follows</w:t>
      </w:r>
    </w:p>
    <w:p w:rsidR="00B50BD6" w:rsidRDefault="00B50BD6" w:rsidP="002E2009">
      <w:r w:rsidRPr="00B50BD6">
        <w:t>This means 2 portion of flour, 2.5 portion of butter,</w:t>
      </w:r>
    </w:p>
    <w:p w:rsidR="00B50BD6" w:rsidRDefault="00B50BD6" w:rsidP="002E2009">
      <w:r w:rsidRPr="00B50BD6">
        <w:t>2 portion of sugar</w:t>
      </w:r>
    </w:p>
    <w:p w:rsidR="00B50BD6" w:rsidRDefault="00B50BD6" w:rsidP="002E2009">
      <w:r w:rsidRPr="00B50BD6">
        <w:t>and 1 portion of eggs</w:t>
      </w:r>
    </w:p>
    <w:p w:rsidR="00B50BD6" w:rsidRDefault="00B50BD6" w:rsidP="002E2009">
      <w:r w:rsidRPr="00B50BD6">
        <w:t>are needed to produce 1 cake.</w:t>
      </w:r>
    </w:p>
    <w:p w:rsidR="00B50BD6" w:rsidRDefault="00B50BD6" w:rsidP="002E2009">
      <w:r w:rsidRPr="00B50BD6">
        <w:t>Therefore,</w:t>
      </w:r>
    </w:p>
    <w:p w:rsidR="00B50BD6" w:rsidRDefault="00B50BD6" w:rsidP="002E2009">
      <w:r w:rsidRPr="00B50BD6">
        <w:t>how many portions of flour,</w:t>
      </w:r>
    </w:p>
    <w:p w:rsidR="00B50BD6" w:rsidRDefault="00B50BD6" w:rsidP="002E2009">
      <w:r w:rsidRPr="00B50BD6">
        <w:t>butter,</w:t>
      </w:r>
    </w:p>
    <w:p w:rsidR="00B50BD6" w:rsidRDefault="00B50BD6" w:rsidP="002E2009">
      <w:r w:rsidRPr="00B50BD6">
        <w:t>sugar and eggs</w:t>
      </w:r>
    </w:p>
    <w:p w:rsidR="00B50BD6" w:rsidRDefault="00B50BD6" w:rsidP="002E2009">
      <w:r w:rsidRPr="00B50BD6">
        <w:t>are needed to produce 4 cakes?</w:t>
      </w:r>
    </w:p>
    <w:p w:rsidR="00B50BD6" w:rsidRDefault="00B50BD6" w:rsidP="002E2009">
      <w:r w:rsidRPr="00B50BD6">
        <w:t>From the equation,</w:t>
      </w:r>
    </w:p>
    <w:p w:rsidR="00B50BD6" w:rsidRDefault="00B50BD6" w:rsidP="002E2009">
      <w:r w:rsidRPr="00B50BD6">
        <w:t>to produce 4 cakes,</w:t>
      </w:r>
    </w:p>
    <w:p w:rsidR="00B50BD6" w:rsidRDefault="00B50BD6" w:rsidP="002E2009">
      <w:r w:rsidRPr="00B50BD6">
        <w:t>you need to multiply</w:t>
      </w:r>
    </w:p>
    <w:p w:rsidR="00B50BD6" w:rsidRDefault="00B50BD6" w:rsidP="002E2009">
      <w:r w:rsidRPr="00B50BD6">
        <w:t>the whole equation by 4.</w:t>
      </w:r>
    </w:p>
    <w:p w:rsidR="00B50BD6" w:rsidRDefault="004039BE" w:rsidP="002E2009">
      <w:r w:rsidRPr="004039BE">
        <w:t>and 1 portion of eggs</w:t>
      </w:r>
    </w:p>
    <w:p w:rsidR="004039BE" w:rsidRDefault="004039BE" w:rsidP="002E2009">
      <w:r w:rsidRPr="004039BE">
        <w:t>are needed to produce 1 cake.</w:t>
      </w:r>
    </w:p>
    <w:p w:rsidR="004039BE" w:rsidRDefault="004039BE" w:rsidP="002E2009">
      <w:r w:rsidRPr="004039BE">
        <w:t>Therefore,</w:t>
      </w:r>
    </w:p>
    <w:p w:rsidR="004039BE" w:rsidRDefault="004039BE" w:rsidP="002E2009">
      <w:r w:rsidRPr="004039BE">
        <w:t>how many portions of flour,</w:t>
      </w:r>
    </w:p>
    <w:p w:rsidR="004039BE" w:rsidRDefault="004039BE" w:rsidP="002E2009">
      <w:r w:rsidRPr="004039BE">
        <w:t>butter,</w:t>
      </w:r>
    </w:p>
    <w:p w:rsidR="004039BE" w:rsidRDefault="004039BE" w:rsidP="002E2009">
      <w:r w:rsidRPr="004039BE">
        <w:t>sugar and eggs</w:t>
      </w:r>
    </w:p>
    <w:p w:rsidR="004039BE" w:rsidRDefault="004039BE" w:rsidP="002E2009">
      <w:r w:rsidRPr="004039BE">
        <w:t>are needed to produce 4 cakes?</w:t>
      </w:r>
    </w:p>
    <w:p w:rsidR="004039BE" w:rsidRDefault="004039BE" w:rsidP="002E2009">
      <w:r w:rsidRPr="004039BE">
        <w:t>From the equation,</w:t>
      </w:r>
    </w:p>
    <w:p w:rsidR="004039BE" w:rsidRDefault="004039BE" w:rsidP="002E2009">
      <w:r w:rsidRPr="004039BE">
        <w:t>to produce 4 cakes,</w:t>
      </w:r>
    </w:p>
    <w:p w:rsidR="004039BE" w:rsidRDefault="004039BE" w:rsidP="002E2009">
      <w:r w:rsidRPr="004039BE">
        <w:t>you need to multiply</w:t>
      </w:r>
    </w:p>
    <w:p w:rsidR="004039BE" w:rsidRDefault="004039BE" w:rsidP="002E2009">
      <w:r w:rsidRPr="004039BE">
        <w:t>the whole equation by 4.</w:t>
      </w:r>
    </w:p>
    <w:p w:rsidR="004039BE" w:rsidRDefault="004039BE" w:rsidP="002E2009">
      <w:r w:rsidRPr="004039BE">
        <w:t>Therefore,</w:t>
      </w:r>
    </w:p>
    <w:p w:rsidR="004039BE" w:rsidRDefault="004039BE" w:rsidP="002E2009">
      <w:r w:rsidRPr="004039BE">
        <w:t>8 portions of flour,</w:t>
      </w:r>
    </w:p>
    <w:p w:rsidR="004039BE" w:rsidRDefault="004039BE" w:rsidP="002E2009">
      <w:r w:rsidRPr="004039BE">
        <w:t>10 portions of butter,</w:t>
      </w:r>
    </w:p>
    <w:p w:rsidR="004039BE" w:rsidRDefault="004039BE" w:rsidP="002E2009">
      <w:r w:rsidRPr="004039BE">
        <w:t>8 portions of sugar</w:t>
      </w:r>
    </w:p>
    <w:p w:rsidR="004039BE" w:rsidRDefault="004039BE" w:rsidP="002E2009">
      <w:r w:rsidRPr="004039BE">
        <w:t>and 4 portions of eggs</w:t>
      </w:r>
    </w:p>
    <w:p w:rsidR="004039BE" w:rsidRPr="004039BE" w:rsidRDefault="004039BE" w:rsidP="004039BE">
      <w:r w:rsidRPr="004039BE">
        <w:t>are needed to produce 4 cakes.</w:t>
      </w:r>
    </w:p>
    <w:p w:rsidR="004039BE" w:rsidRDefault="004039BE" w:rsidP="002E2009">
      <w:r w:rsidRPr="004039BE">
        <w:t>To know the amount,</w:t>
      </w:r>
    </w:p>
    <w:p w:rsidR="004039BE" w:rsidRDefault="004039BE" w:rsidP="002E2009">
      <w:r w:rsidRPr="004039BE">
        <w:t>convert the unit of portion</w:t>
      </w:r>
    </w:p>
    <w:p w:rsidR="004039BE" w:rsidRDefault="004039BE" w:rsidP="002E2009">
      <w:r w:rsidRPr="004039BE">
        <w:t>to gram and number of eggs and cakes.</w:t>
      </w:r>
    </w:p>
    <w:p w:rsidR="004039BE" w:rsidRDefault="004039BE" w:rsidP="002E2009">
      <w:r w:rsidRPr="004039BE">
        <w:t>that is,</w:t>
      </w:r>
    </w:p>
    <w:p w:rsidR="004039BE" w:rsidRDefault="004039BE" w:rsidP="002E2009">
      <w:r w:rsidRPr="004039BE">
        <w:t>are needed to make 4  cakes.</w:t>
      </w:r>
    </w:p>
    <w:p w:rsidR="004039BE" w:rsidRDefault="004039BE" w:rsidP="002E2009">
      <w:r w:rsidRPr="004039BE">
        <w:t>Thus Mrs Nurul needs</w:t>
      </w:r>
    </w:p>
    <w:p w:rsidR="004039BE" w:rsidRDefault="004039BE" w:rsidP="002E2009">
      <w:r w:rsidRPr="004039BE">
        <w:t>So students,</w:t>
      </w:r>
    </w:p>
    <w:p w:rsidR="004039BE" w:rsidRDefault="004039BE" w:rsidP="002E2009">
      <w:r w:rsidRPr="004039BE">
        <w:t>do you have similar answers?</w:t>
      </w:r>
    </w:p>
    <w:p w:rsidR="00C74783" w:rsidRDefault="00C74783" w:rsidP="002E2009">
      <w:r w:rsidRPr="00C74783">
        <w:t>If you do then excellent,</w:t>
      </w:r>
    </w:p>
    <w:p w:rsidR="00C74783" w:rsidRDefault="00C74783" w:rsidP="002E2009">
      <w:r w:rsidRPr="00C74783">
        <w:t>if not</w:t>
      </w:r>
    </w:p>
    <w:p w:rsidR="00C74783" w:rsidRDefault="00C74783" w:rsidP="002E2009">
      <w:r w:rsidRPr="00C74783">
        <w:t>then you can discuss your difficulty</w:t>
      </w:r>
    </w:p>
    <w:p w:rsidR="00C74783" w:rsidRDefault="00C74783" w:rsidP="002E2009">
      <w:r w:rsidRPr="00C74783">
        <w:t>with your teacher.</w:t>
      </w:r>
    </w:p>
    <w:p w:rsidR="00C74783" w:rsidRDefault="00C74783" w:rsidP="002E2009">
      <w:r w:rsidRPr="00C74783">
        <w:t>Now,</w:t>
      </w:r>
    </w:p>
    <w:p w:rsidR="00C74783" w:rsidRDefault="00C74783" w:rsidP="002E2009">
      <w:r w:rsidRPr="00C74783">
        <w:t>can you see how important a recipe</w:t>
      </w:r>
    </w:p>
    <w:p w:rsidR="00C74783" w:rsidRDefault="00C74783" w:rsidP="002E2009">
      <w:r w:rsidRPr="00C74783">
        <w:t>formula or equation is</w:t>
      </w:r>
    </w:p>
    <w:p w:rsidR="00C74783" w:rsidRDefault="00C74783" w:rsidP="002E2009">
      <w:r w:rsidRPr="00C74783">
        <w:t>when we are cooking,</w:t>
      </w:r>
    </w:p>
    <w:p w:rsidR="00C74783" w:rsidRDefault="00C74783" w:rsidP="002E2009">
      <w:r w:rsidRPr="00C74783">
        <w:t>especially baking a cake.</w:t>
      </w:r>
    </w:p>
    <w:p w:rsidR="00C74783" w:rsidRDefault="00C74783" w:rsidP="002E2009">
      <w:r w:rsidRPr="00C74783">
        <w:t>This recipe gives us</w:t>
      </w:r>
    </w:p>
    <w:p w:rsidR="00C74783" w:rsidRDefault="00C74783" w:rsidP="002E2009">
      <w:r w:rsidRPr="00C74783">
        <w:t>the information about the relative</w:t>
      </w:r>
    </w:p>
    <w:p w:rsidR="00C74783" w:rsidRDefault="00C74783" w:rsidP="002E2009">
      <w:r w:rsidRPr="00C74783">
        <w:t>amounts of the ingredients,</w:t>
      </w:r>
    </w:p>
    <w:p w:rsidR="00C74783" w:rsidRDefault="00C74783" w:rsidP="002E2009">
      <w:r w:rsidRPr="00C74783">
        <w:t>which are flour,</w:t>
      </w:r>
    </w:p>
    <w:p w:rsidR="00C74783" w:rsidRDefault="00C74783" w:rsidP="002E2009">
      <w:r w:rsidRPr="00C74783">
        <w:t>butter, sugar and eggs</w:t>
      </w:r>
    </w:p>
    <w:p w:rsidR="00C74783" w:rsidRDefault="00C74783" w:rsidP="002E2009">
      <w:r w:rsidRPr="00C74783">
        <w:t>and the product which is cake in this case.</w:t>
      </w:r>
    </w:p>
    <w:p w:rsidR="00C74783" w:rsidRDefault="00C74783" w:rsidP="002E2009">
      <w:r w:rsidRPr="00C74783">
        <w:t>According to this recipe,</w:t>
      </w:r>
    </w:p>
    <w:p w:rsidR="00C74783" w:rsidRDefault="00C74783" w:rsidP="002E2009">
      <w:r w:rsidRPr="00C74783">
        <w:t>Determine</w:t>
      </w:r>
    </w:p>
    <w:p w:rsidR="00C74783" w:rsidRDefault="00C74783" w:rsidP="002E2009">
      <w:r w:rsidRPr="00C74783">
        <w:t>how many cakes we can bake</w:t>
      </w:r>
    </w:p>
    <w:p w:rsidR="00C74783" w:rsidRDefault="00C74783" w:rsidP="002E2009">
      <w:r w:rsidRPr="00C74783">
        <w:t>if we know the amount of</w:t>
      </w:r>
    </w:p>
    <w:p w:rsidR="00C74783" w:rsidRDefault="00F14ACF" w:rsidP="002E2009">
      <w:r w:rsidRPr="00F14ACF">
        <w:t>each ingredient we have,</w:t>
      </w:r>
    </w:p>
    <w:p w:rsidR="00F14ACF" w:rsidRDefault="00F14ACF" w:rsidP="002E2009">
      <w:r w:rsidRPr="00F14ACF">
        <w:t>or how much we need</w:t>
      </w:r>
    </w:p>
    <w:p w:rsidR="00F14ACF" w:rsidRDefault="00F14ACF" w:rsidP="002E2009">
      <w:r w:rsidRPr="00F14ACF">
        <w:t>to prepare for each ingredient.</w:t>
      </w:r>
    </w:p>
    <w:p w:rsidR="00F14ACF" w:rsidRDefault="00F14ACF" w:rsidP="002E2009">
      <w:r w:rsidRPr="00F14ACF">
        <w:t>Also</w:t>
      </w:r>
    </w:p>
    <w:p w:rsidR="00F14ACF" w:rsidRDefault="00F14ACF" w:rsidP="002E2009">
      <w:r w:rsidRPr="00F14ACF">
        <w:t>if we know how many cakes</w:t>
      </w:r>
    </w:p>
    <w:p w:rsidR="00F14ACF" w:rsidRDefault="00F14ACF" w:rsidP="002E2009">
      <w:r w:rsidRPr="00F14ACF">
        <w:t>we are going to make.</w:t>
      </w:r>
    </w:p>
    <w:p w:rsidR="00F14ACF" w:rsidRDefault="00F14ACF" w:rsidP="002E2009">
      <w:r w:rsidRPr="00F14ACF">
        <w:t>Next,</w:t>
      </w:r>
    </w:p>
    <w:p w:rsidR="00F14ACF" w:rsidRDefault="00F14ACF" w:rsidP="002E2009">
      <w:r w:rsidRPr="00F14ACF">
        <w:t>to enhance your understanding</w:t>
      </w:r>
    </w:p>
    <w:p w:rsidR="00F14ACF" w:rsidRDefault="00F14ACF" w:rsidP="002E2009">
      <w:r w:rsidRPr="00F14ACF">
        <w:t>on the concept of stoichiometry,</w:t>
      </w:r>
    </w:p>
    <w:p w:rsidR="00F14ACF" w:rsidRDefault="00F14ACF" w:rsidP="002E2009">
      <w:r w:rsidRPr="00F14ACF">
        <w:t>let’s think of other everyday examples</w:t>
      </w:r>
    </w:p>
    <w:p w:rsidR="00F14ACF" w:rsidRDefault="00F14ACF" w:rsidP="002E2009">
      <w:r w:rsidRPr="00F14ACF">
        <w:t>where stoichiometry is used.</w:t>
      </w:r>
    </w:p>
    <w:p w:rsidR="00F14ACF" w:rsidRDefault="00F14ACF" w:rsidP="002E2009">
      <w:r w:rsidRPr="00F14ACF">
        <w:t>Let me bring you back</w:t>
      </w:r>
    </w:p>
    <w:p w:rsidR="00F14ACF" w:rsidRDefault="00F14ACF" w:rsidP="002E2009">
      <w:r w:rsidRPr="00F14ACF">
        <w:t>to the use of this</w:t>
      </w:r>
    </w:p>
    <w:p w:rsidR="00F14ACF" w:rsidRDefault="00F14ACF" w:rsidP="002E2009">
      <w:r w:rsidRPr="00F14ACF">
        <w:t>baking cake concept in chemistry.</w:t>
      </w:r>
    </w:p>
    <w:p w:rsidR="00F14ACF" w:rsidRDefault="00F14ACF" w:rsidP="002E2009">
      <w:r w:rsidRPr="00F14ACF">
        <w:t>Please remember,</w:t>
      </w:r>
    </w:p>
    <w:p w:rsidR="00F14ACF" w:rsidRDefault="00F14ACF" w:rsidP="002E2009">
      <w:r w:rsidRPr="00F14ACF">
        <w:t>you need to apply correct proportions.</w:t>
      </w:r>
    </w:p>
    <w:p w:rsidR="00F14ACF" w:rsidRDefault="00BD1348" w:rsidP="002E2009">
      <w:r w:rsidRPr="00BD1348">
        <w:t>To refresh,</w:t>
      </w:r>
    </w:p>
    <w:p w:rsidR="00BD1348" w:rsidRDefault="00BD1348" w:rsidP="002E2009">
      <w:r w:rsidRPr="00BD1348">
        <w:t>in chemical equations,</w:t>
      </w:r>
    </w:p>
    <w:p w:rsidR="00BD1348" w:rsidRDefault="00BD1348" w:rsidP="002E2009">
      <w:r w:rsidRPr="00BD1348">
        <w:t>the amount is usually mentioned in mole.</w:t>
      </w:r>
    </w:p>
    <w:p w:rsidR="00BD1348" w:rsidRDefault="00BD1348" w:rsidP="002E2009">
      <w:r w:rsidRPr="00BD1348">
        <w:t>Do you remember,</w:t>
      </w:r>
    </w:p>
    <w:p w:rsidR="00BD1348" w:rsidRDefault="00BD1348" w:rsidP="002E2009">
      <w:r w:rsidRPr="00BD1348">
        <w:t>in the last segment,</w:t>
      </w:r>
    </w:p>
    <w:p w:rsidR="00BD1348" w:rsidRDefault="00BD1348" w:rsidP="002E2009">
      <w:r w:rsidRPr="00BD1348">
        <w:t>we use the recipe to describe</w:t>
      </w:r>
    </w:p>
    <w:p w:rsidR="00BD1348" w:rsidRDefault="00BD1348" w:rsidP="002E2009">
      <w:r w:rsidRPr="00BD1348">
        <w:t>the proportional relation</w:t>
      </w:r>
    </w:p>
    <w:p w:rsidR="00BD1348" w:rsidRDefault="00BD1348" w:rsidP="002E2009">
      <w:r w:rsidRPr="00BD1348">
        <w:t>between the ingredients and the products.</w:t>
      </w:r>
    </w:p>
    <w:p w:rsidR="00BD1348" w:rsidRDefault="00BD1348" w:rsidP="002E2009">
      <w:r w:rsidRPr="00BD1348">
        <w:t>But in chemical equations,</w:t>
      </w:r>
    </w:p>
    <w:p w:rsidR="00BD1348" w:rsidRDefault="00BD1348" w:rsidP="002E2009">
      <w:r w:rsidRPr="00BD1348">
        <w:t>the coefficients represent mole.</w:t>
      </w:r>
    </w:p>
    <w:p w:rsidR="00BD1348" w:rsidRDefault="00BD1348" w:rsidP="002E2009">
      <w:r w:rsidRPr="00BD1348">
        <w:t>Therefore</w:t>
      </w:r>
    </w:p>
    <w:p w:rsidR="00BD1348" w:rsidRDefault="00BD1348" w:rsidP="002E2009">
      <w:r w:rsidRPr="00BD1348">
        <w:t>the equation for Haber process</w:t>
      </w:r>
    </w:p>
    <w:p w:rsidR="00BD1348" w:rsidRDefault="00BD1348" w:rsidP="002E2009">
      <w:r w:rsidRPr="00BD1348">
        <w:t>in the animation can be described as</w:t>
      </w:r>
    </w:p>
    <w:p w:rsidR="00BD1348" w:rsidRDefault="00BD1348" w:rsidP="002E2009">
      <w:r w:rsidRPr="00BD1348">
        <w:t>1 mole of Nitrogen</w:t>
      </w:r>
    </w:p>
    <w:p w:rsidR="00BD1348" w:rsidRDefault="00BD1348" w:rsidP="002E2009">
      <w:r w:rsidRPr="00BD1348">
        <w:t>reacts with 3 moles of Hidrogen</w:t>
      </w:r>
    </w:p>
    <w:p w:rsidR="00BD1348" w:rsidRDefault="00BD1348" w:rsidP="002E2009">
      <w:r w:rsidRPr="00BD1348">
        <w:t>to produce 2 moles of Ammonia</w:t>
      </w:r>
    </w:p>
    <w:p w:rsidR="00BD1348" w:rsidRDefault="00BD1348" w:rsidP="002E2009">
      <w:r w:rsidRPr="00BD1348">
        <w:t>However</w:t>
      </w:r>
      <w:r>
        <w:t>,</w:t>
      </w:r>
    </w:p>
    <w:p w:rsidR="00BD1348" w:rsidRDefault="00BD1348" w:rsidP="002E2009">
      <w:r w:rsidRPr="00BD1348">
        <w:t>in the practice,</w:t>
      </w:r>
    </w:p>
    <w:p w:rsidR="00BD1348" w:rsidRDefault="00BD1348" w:rsidP="002E2009">
      <w:r w:rsidRPr="00BD1348">
        <w:t>we can’t measure the reactants</w:t>
      </w:r>
    </w:p>
    <w:p w:rsidR="00BD1348" w:rsidRDefault="00BD1348" w:rsidP="002E2009">
      <w:r w:rsidRPr="00BD1348">
        <w:t>or products in moles,</w:t>
      </w:r>
    </w:p>
    <w:p w:rsidR="00BD1348" w:rsidRDefault="00BD1348" w:rsidP="002E2009">
      <w:r w:rsidRPr="00BD1348">
        <w:t>we usually measure them</w:t>
      </w:r>
    </w:p>
    <w:p w:rsidR="00BD1348" w:rsidRDefault="00BD1348" w:rsidP="002E2009">
      <w:r w:rsidRPr="00BD1348">
        <w:t>by their mass or volume.</w:t>
      </w:r>
    </w:p>
    <w:p w:rsidR="00BD1348" w:rsidRDefault="00BD1348" w:rsidP="002E2009">
      <w:r w:rsidRPr="00BD1348">
        <w:t>As you have learned before,</w:t>
      </w:r>
    </w:p>
    <w:p w:rsidR="00BD1348" w:rsidRDefault="00BD1348" w:rsidP="002E2009">
      <w:r w:rsidRPr="00BD1348">
        <w:t>the amount of moles can be converted intomass or volume.</w:t>
      </w:r>
    </w:p>
    <w:p w:rsidR="00BD1348" w:rsidRDefault="00BD1348" w:rsidP="002E2009"/>
    <w:p w:rsidR="00BD1348" w:rsidRDefault="00BD1348" w:rsidP="002E2009">
      <w:r w:rsidRPr="00BD1348">
        <w:rPr>
          <w:b/>
        </w:rPr>
        <w:t>Activity 3</w:t>
      </w:r>
      <w:r>
        <w:t xml:space="preserve"> If mole is converted to mass and volume, how to you transform or describe the equation?</w:t>
      </w:r>
    </w:p>
    <w:p w:rsidR="00BD1348" w:rsidRDefault="00BD1348" w:rsidP="002E2009"/>
    <w:p w:rsidR="00BD1348" w:rsidRDefault="00BD1348" w:rsidP="002E2009">
      <w:r w:rsidRPr="00BD1348">
        <w:t>Class,</w:t>
      </w:r>
    </w:p>
    <w:p w:rsidR="00BD1348" w:rsidRDefault="00BD1348" w:rsidP="002E2009">
      <w:r w:rsidRPr="00BD1348">
        <w:t>do you agree with the</w:t>
      </w:r>
    </w:p>
    <w:p w:rsidR="00BD1348" w:rsidRDefault="00BD1348" w:rsidP="002E2009">
      <w:r w:rsidRPr="00BD1348">
        <w:t>answer given by your friend?</w:t>
      </w:r>
    </w:p>
    <w:p w:rsidR="00BD1348" w:rsidRPr="00BD1348" w:rsidRDefault="00BD1348" w:rsidP="00BD1348">
      <w:r w:rsidRPr="00BD1348">
        <w:t>Let’s discuss the answer.</w:t>
      </w:r>
    </w:p>
    <w:p w:rsidR="00BD1348" w:rsidRDefault="003008D9" w:rsidP="002E2009">
      <w:r w:rsidRPr="003008D9">
        <w:t>If mole is converted to mass and volume,</w:t>
      </w:r>
    </w:p>
    <w:p w:rsidR="003008D9" w:rsidRPr="003008D9" w:rsidRDefault="003008D9" w:rsidP="003008D9">
      <w:r w:rsidRPr="003008D9">
        <w:t>the equation can be described as the following</w:t>
      </w:r>
    </w:p>
    <w:p w:rsidR="003008D9" w:rsidRPr="003008D9" w:rsidRDefault="003008D9" w:rsidP="003008D9">
      <w:r w:rsidRPr="003008D9">
        <w:t xml:space="preserve">As the relative atomic mass of Nitrogen is 14.02 </w:t>
      </w:r>
    </w:p>
    <w:p w:rsidR="003008D9" w:rsidRDefault="003008D9" w:rsidP="002E2009">
      <w:r w:rsidRPr="003008D9">
        <w:t>and the relative atomic mass of Hidrogen is 1.01,</w:t>
      </w:r>
    </w:p>
    <w:p w:rsidR="003008D9" w:rsidRDefault="003008D9" w:rsidP="002E2009">
      <w:r w:rsidRPr="003008D9">
        <w:t>therefore,</w:t>
      </w:r>
    </w:p>
    <w:p w:rsidR="003008D9" w:rsidRDefault="003008D9" w:rsidP="002E2009">
      <w:r w:rsidRPr="003008D9">
        <w:t>1 mole of Nitrogen has a mass of 28.04 gram,</w:t>
      </w:r>
    </w:p>
    <w:p w:rsidR="003008D9" w:rsidRDefault="003008D9" w:rsidP="002E2009">
      <w:r w:rsidRPr="003008D9">
        <w:t>1 mole of Hidrogen has a mass of 2.02 gram</w:t>
      </w:r>
    </w:p>
    <w:p w:rsidR="003008D9" w:rsidRDefault="003008D9" w:rsidP="002E2009">
      <w:r w:rsidRPr="003008D9">
        <w:t>and 1 mole of Ammonia has a mass of 17.05 gram.</w:t>
      </w:r>
    </w:p>
    <w:p w:rsidR="003008D9" w:rsidRDefault="003008D9" w:rsidP="002E2009">
      <w:r w:rsidRPr="003008D9">
        <w:t>Thus,</w:t>
      </w:r>
    </w:p>
    <w:p w:rsidR="003008D9" w:rsidRPr="003008D9" w:rsidRDefault="003008D9" w:rsidP="003008D9">
      <w:r w:rsidRPr="003008D9">
        <w:t>the chemical equation in terms of mass is</w:t>
      </w:r>
    </w:p>
    <w:p w:rsidR="003008D9" w:rsidRDefault="003008D9" w:rsidP="002E2009">
      <w:r w:rsidRPr="003008D9">
        <w:t>Now boys and girls,</w:t>
      </w:r>
    </w:p>
    <w:p w:rsidR="003008D9" w:rsidRDefault="003008D9" w:rsidP="002E2009">
      <w:r w:rsidRPr="003008D9">
        <w:t>I give you a situation.</w:t>
      </w:r>
    </w:p>
    <w:p w:rsidR="003008D9" w:rsidRDefault="003008D9" w:rsidP="002E2009">
      <w:r w:rsidRPr="003008D9">
        <w:t>If one mole of Nitrogen</w:t>
      </w:r>
    </w:p>
    <w:p w:rsidR="003008D9" w:rsidRDefault="003008D9" w:rsidP="002E2009">
      <w:r w:rsidRPr="003008D9">
        <w:t>reacts with 6 moles of Hidrogen,</w:t>
      </w:r>
    </w:p>
    <w:p w:rsidR="003008D9" w:rsidRDefault="003008D9" w:rsidP="002E2009">
      <w:r w:rsidRPr="003008D9">
        <w:t>how many moles of Ammonia produced?</w:t>
      </w:r>
    </w:p>
    <w:p w:rsidR="003008D9" w:rsidRDefault="003008D9" w:rsidP="002E2009">
      <w:r w:rsidRPr="003008D9">
        <w:t>In order to solve this problem,</w:t>
      </w:r>
    </w:p>
    <w:p w:rsidR="003008D9" w:rsidRDefault="003008D9" w:rsidP="002E2009">
      <w:r w:rsidRPr="003008D9">
        <w:t>you got to recall Mrs Nurul’s situation</w:t>
      </w:r>
    </w:p>
    <w:p w:rsidR="003008D9" w:rsidRDefault="003008D9" w:rsidP="002E2009">
      <w:r w:rsidRPr="003008D9">
        <w:t>when she wanted to bake 4 cakes</w:t>
      </w:r>
    </w:p>
    <w:p w:rsidR="003008D9" w:rsidRDefault="003008D9" w:rsidP="002E2009">
      <w:r w:rsidRPr="003008D9">
        <w:t>with only 200 g of sugar.</w:t>
      </w:r>
    </w:p>
    <w:p w:rsidR="003008D9" w:rsidRDefault="003008D9" w:rsidP="002E2009">
      <w:r w:rsidRPr="003008D9">
        <w:t>Although Mrs Nurul has</w:t>
      </w:r>
    </w:p>
    <w:p w:rsidR="003008D9" w:rsidRDefault="003008D9" w:rsidP="002E2009">
      <w:r w:rsidRPr="003008D9">
        <w:t>enough ingredients for baking 4 cakes</w:t>
      </w:r>
    </w:p>
    <w:p w:rsidR="003008D9" w:rsidRDefault="003008D9" w:rsidP="002E2009">
      <w:r w:rsidRPr="003008D9">
        <w:t>but if she has 200 gram of sugar,</w:t>
      </w:r>
    </w:p>
    <w:p w:rsidR="003008D9" w:rsidRDefault="003008D9" w:rsidP="002E2009">
      <w:r w:rsidRPr="003008D9">
        <w:t>she could only bake 1 cake.</w:t>
      </w:r>
    </w:p>
    <w:p w:rsidR="003008D9" w:rsidRDefault="003008D9" w:rsidP="002E2009">
      <w:r w:rsidRPr="003008D9">
        <w:t>This means,</w:t>
      </w:r>
    </w:p>
    <w:p w:rsidR="003008D9" w:rsidRDefault="003008D9" w:rsidP="002E2009">
      <w:r w:rsidRPr="003008D9">
        <w:t>Mrs Nurul has limited amount of sugar.</w:t>
      </w:r>
    </w:p>
    <w:p w:rsidR="003008D9" w:rsidRDefault="003008D9" w:rsidP="002E2009">
      <w:r w:rsidRPr="003008D9">
        <w:t>With this information</w:t>
      </w:r>
    </w:p>
    <w:p w:rsidR="003008D9" w:rsidRPr="003008D9" w:rsidRDefault="003008D9" w:rsidP="003008D9">
      <w:r w:rsidRPr="003008D9">
        <w:t>can you solve the problem above?</w:t>
      </w:r>
    </w:p>
    <w:p w:rsidR="003008D9" w:rsidRDefault="003008D9" w:rsidP="002E2009"/>
    <w:p w:rsidR="003008D9" w:rsidRDefault="003008D9" w:rsidP="002E2009">
      <w:r w:rsidRPr="003008D9">
        <w:rPr>
          <w:b/>
        </w:rPr>
        <w:t>Activity 4</w:t>
      </w:r>
      <w:r>
        <w:t xml:space="preserve"> 1. Which subtance acts as the limiting reagent? 2. How many moles of NH</w:t>
      </w:r>
      <w:r w:rsidRPr="003008D9">
        <w:rPr>
          <w:vertAlign w:val="subscript"/>
        </w:rPr>
        <w:t>3</w:t>
      </w:r>
      <w:r>
        <w:t xml:space="preserve"> produced?</w:t>
      </w:r>
    </w:p>
    <w:p w:rsidR="003008D9" w:rsidRDefault="003008D9" w:rsidP="002E2009"/>
    <w:p w:rsidR="003008D9" w:rsidRDefault="00581316" w:rsidP="002E2009">
      <w:r w:rsidRPr="00581316">
        <w:t>As you can see,</w:t>
      </w:r>
    </w:p>
    <w:p w:rsidR="00581316" w:rsidRDefault="00581316" w:rsidP="002E2009">
      <w:r w:rsidRPr="00581316">
        <w:t>I’ve used the word limited amount of sugar</w:t>
      </w:r>
    </w:p>
    <w:p w:rsidR="00581316" w:rsidRDefault="00581316" w:rsidP="002E2009">
      <w:r w:rsidRPr="00581316">
        <w:t>in the example.</w:t>
      </w:r>
    </w:p>
    <w:p w:rsidR="00581316" w:rsidRDefault="00581316" w:rsidP="002E2009">
      <w:r w:rsidRPr="00581316">
        <w:t>This shows that the number of cakes can be baked</w:t>
      </w:r>
    </w:p>
    <w:p w:rsidR="00581316" w:rsidRDefault="00581316" w:rsidP="002E2009">
      <w:r w:rsidRPr="00581316">
        <w:t>depends on the amount of sugar.</w:t>
      </w:r>
    </w:p>
    <w:p w:rsidR="00581316" w:rsidRDefault="00581316" w:rsidP="002E2009">
      <w:r w:rsidRPr="00581316">
        <w:t>Since there is only 200 gram of sugar,</w:t>
      </w:r>
    </w:p>
    <w:p w:rsidR="00581316" w:rsidRDefault="00581316" w:rsidP="002E2009">
      <w:r w:rsidRPr="00581316">
        <w:t>therefore only 1 cake can be baked.</w:t>
      </w:r>
    </w:p>
    <w:p w:rsidR="00581316" w:rsidRDefault="00995389" w:rsidP="002E2009">
      <w:r w:rsidRPr="00995389">
        <w:t>In a chemical reaction</w:t>
      </w:r>
    </w:p>
    <w:p w:rsidR="00995389" w:rsidRDefault="00995389" w:rsidP="002E2009">
      <w:r w:rsidRPr="00995389">
        <w:t>the limited substance is</w:t>
      </w:r>
    </w:p>
    <w:p w:rsidR="00995389" w:rsidRDefault="00995389" w:rsidP="002E2009">
      <w:r w:rsidRPr="00995389">
        <w:t>known as the limiting reagent.</w:t>
      </w:r>
    </w:p>
    <w:p w:rsidR="00995389" w:rsidRDefault="00995389" w:rsidP="002E2009">
      <w:r w:rsidRPr="00995389">
        <w:t>Thus,</w:t>
      </w:r>
    </w:p>
    <w:p w:rsidR="00995389" w:rsidRDefault="00995389" w:rsidP="002E2009">
      <w:r w:rsidRPr="00995389">
        <w:t>in the activity that you have done,</w:t>
      </w:r>
    </w:p>
    <w:p w:rsidR="00995389" w:rsidRDefault="00995389" w:rsidP="002E2009">
      <w:r w:rsidRPr="00995389">
        <w:t>the limiting reagent is Nitrogen.</w:t>
      </w:r>
    </w:p>
    <w:p w:rsidR="00995389" w:rsidRDefault="00995389" w:rsidP="002E2009">
      <w:r w:rsidRPr="00995389">
        <w:t>Therefore only 2 moles of Ammonia</w:t>
      </w:r>
    </w:p>
    <w:p w:rsidR="00995389" w:rsidRDefault="00995389" w:rsidP="002E2009">
      <w:r w:rsidRPr="00995389">
        <w:t>can be produced</w:t>
      </w:r>
    </w:p>
    <w:p w:rsidR="00995389" w:rsidRPr="00995389" w:rsidRDefault="00995389" w:rsidP="00995389">
      <w:r w:rsidRPr="00995389">
        <w:t>although there are 6 moles of Hidrogen</w:t>
      </w:r>
    </w:p>
    <w:p w:rsidR="00995389" w:rsidRDefault="00995389" w:rsidP="002E2009">
      <w:r w:rsidRPr="00995389">
        <w:t>Now you know</w:t>
      </w:r>
    </w:p>
    <w:p w:rsidR="00995389" w:rsidRDefault="0011351F" w:rsidP="002E2009">
      <w:r w:rsidRPr="0011351F">
        <w:t>the amount of product produce</w:t>
      </w:r>
    </w:p>
    <w:p w:rsidR="0011351F" w:rsidRDefault="0011351F" w:rsidP="002E2009">
      <w:r w:rsidRPr="0011351F">
        <w:t>depends on the amount</w:t>
      </w:r>
    </w:p>
    <w:p w:rsidR="0011351F" w:rsidRPr="0011351F" w:rsidRDefault="0011351F" w:rsidP="0011351F">
      <w:r w:rsidRPr="0011351F">
        <w:t>of the limiting reactants used.</w:t>
      </w:r>
    </w:p>
    <w:p w:rsidR="0011351F" w:rsidRDefault="0011351F" w:rsidP="002E2009"/>
    <w:p w:rsidR="0011351F" w:rsidRDefault="0011351F" w:rsidP="002E2009">
      <w:r w:rsidRPr="0011351F">
        <w:t>You might understand better</w:t>
      </w:r>
    </w:p>
    <w:p w:rsidR="0011351F" w:rsidRDefault="0011351F" w:rsidP="002E2009">
      <w:r w:rsidRPr="0011351F">
        <w:t>about limiting reagent</w:t>
      </w:r>
    </w:p>
    <w:p w:rsidR="0011351F" w:rsidRDefault="0011351F" w:rsidP="002E2009">
      <w:r w:rsidRPr="0011351F">
        <w:t>with the following example.</w:t>
      </w:r>
    </w:p>
    <w:p w:rsidR="0011351F" w:rsidRDefault="0011351F" w:rsidP="002E2009">
      <w:r w:rsidRPr="0011351F">
        <w:t>Making cars,</w:t>
      </w:r>
    </w:p>
    <w:p w:rsidR="0011351F" w:rsidRDefault="0011351F" w:rsidP="002E2009">
      <w:r w:rsidRPr="0011351F">
        <w:t>For each car you need 4 wheels,</w:t>
      </w:r>
    </w:p>
    <w:p w:rsidR="0011351F" w:rsidRDefault="0011351F" w:rsidP="002E2009">
      <w:r w:rsidRPr="0011351F">
        <w:t>1 steering wheel</w:t>
      </w:r>
    </w:p>
    <w:p w:rsidR="0011351F" w:rsidRPr="0011351F" w:rsidRDefault="0011351F" w:rsidP="0011351F">
      <w:r w:rsidRPr="0011351F">
        <w:t xml:space="preserve">and 4 doors </w:t>
      </w:r>
    </w:p>
    <w:p w:rsidR="0011351F" w:rsidRDefault="0011351F" w:rsidP="002E2009">
      <w:r w:rsidRPr="0011351F">
        <w:t>If you have 10 wheels,</w:t>
      </w:r>
    </w:p>
    <w:p w:rsidR="0011351F" w:rsidRDefault="0011351F" w:rsidP="002E2009">
      <w:r w:rsidRPr="0011351F">
        <w:t>2 steering wheels and 10 doors,</w:t>
      </w:r>
    </w:p>
    <w:p w:rsidR="0011351F" w:rsidRDefault="0011351F" w:rsidP="002E2009">
      <w:r w:rsidRPr="0011351F">
        <w:t>what is the "limiting reagent"?</w:t>
      </w:r>
    </w:p>
    <w:p w:rsidR="0011351F" w:rsidRDefault="0011351F" w:rsidP="002E2009">
      <w:r w:rsidRPr="0011351F">
        <w:rPr>
          <w:rFonts w:hint="eastAsia"/>
        </w:rPr>
        <w:t>How many cars can you get</w:t>
      </w:r>
      <w:r w:rsidRPr="0011351F">
        <w:rPr>
          <w:rFonts w:hint="eastAsia"/>
        </w:rPr>
        <w:t>？</w:t>
      </w:r>
    </w:p>
    <w:p w:rsidR="0011351F" w:rsidRDefault="0011351F" w:rsidP="002E2009"/>
    <w:p w:rsidR="0011351F" w:rsidRDefault="0011351F" w:rsidP="0011351F">
      <w:r w:rsidRPr="0011351F">
        <w:rPr>
          <w:b/>
        </w:rPr>
        <w:t>Activity 5</w:t>
      </w:r>
      <w:r>
        <w:t xml:space="preserve"> 1. How many cars can be formed? 2. Which is the limiting part or the car?</w:t>
      </w:r>
    </w:p>
    <w:p w:rsidR="0011351F" w:rsidRDefault="0011351F" w:rsidP="0011351F"/>
    <w:p w:rsidR="0011351F" w:rsidRDefault="00662AC9" w:rsidP="0011351F">
      <w:r w:rsidRPr="00662AC9">
        <w:t>Did you get the answer?</w:t>
      </w:r>
    </w:p>
    <w:p w:rsidR="00662AC9" w:rsidRDefault="00662AC9" w:rsidP="0011351F">
      <w:r w:rsidRPr="00662AC9">
        <w:t>From the activity</w:t>
      </w:r>
    </w:p>
    <w:p w:rsidR="00662AC9" w:rsidRDefault="00662AC9" w:rsidP="0011351F">
      <w:r w:rsidRPr="00662AC9">
        <w:t>each car needs</w:t>
      </w:r>
    </w:p>
    <w:p w:rsidR="00662AC9" w:rsidRDefault="00662AC9" w:rsidP="0011351F">
      <w:r w:rsidRPr="00662AC9">
        <w:t>4 wheels,</w:t>
      </w:r>
    </w:p>
    <w:p w:rsidR="00662AC9" w:rsidRDefault="00662AC9" w:rsidP="0011351F">
      <w:r w:rsidRPr="00662AC9">
        <w:t>1 steering wheel</w:t>
      </w:r>
    </w:p>
    <w:p w:rsidR="00662AC9" w:rsidRDefault="00662AC9" w:rsidP="0011351F">
      <w:r w:rsidRPr="00662AC9">
        <w:t>and 4 doors.</w:t>
      </w:r>
    </w:p>
    <w:p w:rsidR="00662AC9" w:rsidRDefault="00662AC9" w:rsidP="0011351F">
      <w:r w:rsidRPr="00662AC9">
        <w:t>Since there are only 2 steering wheels,</w:t>
      </w:r>
    </w:p>
    <w:p w:rsidR="00662AC9" w:rsidRDefault="00662AC9" w:rsidP="0011351F">
      <w:r w:rsidRPr="00662AC9">
        <w:t>therefore,</w:t>
      </w:r>
    </w:p>
    <w:p w:rsidR="00662AC9" w:rsidRDefault="00662AC9" w:rsidP="0011351F">
      <w:r w:rsidRPr="00662AC9">
        <w:t>8 wheels and 8 doors are needed.</w:t>
      </w:r>
    </w:p>
    <w:p w:rsidR="00662AC9" w:rsidRDefault="00662AC9" w:rsidP="0011351F">
      <w:r w:rsidRPr="00662AC9">
        <w:t>Hence,</w:t>
      </w:r>
    </w:p>
    <w:p w:rsidR="00662AC9" w:rsidRDefault="00662AC9" w:rsidP="0011351F">
      <w:r w:rsidRPr="00662AC9">
        <w:t>the “limiting reagent” here</w:t>
      </w:r>
    </w:p>
    <w:p w:rsidR="00662AC9" w:rsidRDefault="00662AC9" w:rsidP="0011351F">
      <w:r w:rsidRPr="00662AC9">
        <w:t>is the number of steering wheels</w:t>
      </w:r>
    </w:p>
    <w:p w:rsidR="00662AC9" w:rsidRDefault="00662AC9" w:rsidP="0011351F">
      <w:r w:rsidRPr="00662AC9">
        <w:t>and 2 cars can be produced</w:t>
      </w:r>
    </w:p>
    <w:p w:rsidR="00662AC9" w:rsidRDefault="00662AC9" w:rsidP="0011351F">
      <w:r w:rsidRPr="00662AC9">
        <w:t>because there are only 2 steering wheels</w:t>
      </w:r>
    </w:p>
    <w:p w:rsidR="00662AC9" w:rsidRDefault="006E7851" w:rsidP="0011351F">
      <w:r w:rsidRPr="006E7851">
        <w:t>Now let’s try a simple activity</w:t>
      </w:r>
    </w:p>
    <w:p w:rsidR="006E7851" w:rsidRDefault="006E7851" w:rsidP="0011351F">
      <w:r w:rsidRPr="006E7851">
        <w:t>to determine the mass of water</w:t>
      </w:r>
    </w:p>
    <w:p w:rsidR="006E7851" w:rsidRDefault="006E7851" w:rsidP="0011351F">
      <w:r w:rsidRPr="006E7851">
        <w:t>can be made from 1 kg of fat tristearin</w:t>
      </w:r>
    </w:p>
    <w:p w:rsidR="006E7851" w:rsidRDefault="006E7851" w:rsidP="0011351F">
      <w:r w:rsidRPr="006E7851">
        <w:t>in the camel hump.</w:t>
      </w:r>
    </w:p>
    <w:p w:rsidR="006E7851" w:rsidRDefault="005938C6" w:rsidP="0011351F">
      <w:r w:rsidRPr="005938C6">
        <w:t>Your teacher will</w:t>
      </w:r>
    </w:p>
    <w:p w:rsidR="005938C6" w:rsidRDefault="005938C6" w:rsidP="0011351F">
      <w:r w:rsidRPr="005938C6">
        <w:t>provide you with a hand out.</w:t>
      </w:r>
    </w:p>
    <w:p w:rsidR="005938C6" w:rsidRDefault="005938C6" w:rsidP="0011351F">
      <w:r w:rsidRPr="005938C6">
        <w:t>Work in groups</w:t>
      </w:r>
    </w:p>
    <w:p w:rsidR="005938C6" w:rsidRDefault="005938C6" w:rsidP="0011351F">
      <w:r w:rsidRPr="005938C6">
        <w:t>to solve the question from the hand out.</w:t>
      </w:r>
    </w:p>
    <w:p w:rsidR="005938C6" w:rsidRDefault="005938C6" w:rsidP="0011351F">
      <w:r w:rsidRPr="005938C6">
        <w:t>Remember,</w:t>
      </w:r>
    </w:p>
    <w:p w:rsidR="005938C6" w:rsidRDefault="005938C6" w:rsidP="0011351F">
      <w:r w:rsidRPr="005938C6">
        <w:t>when you want to solve problems</w:t>
      </w:r>
    </w:p>
    <w:p w:rsidR="005938C6" w:rsidRDefault="005938C6" w:rsidP="0011351F">
      <w:r w:rsidRPr="005938C6">
        <w:t>related to stoichiometric relations,</w:t>
      </w:r>
    </w:p>
    <w:p w:rsidR="005938C6" w:rsidRDefault="005938C6" w:rsidP="0011351F">
      <w:r w:rsidRPr="005938C6">
        <w:t>steps to be taken are:</w:t>
      </w:r>
    </w:p>
    <w:p w:rsidR="005938C6" w:rsidRDefault="005938C6" w:rsidP="0011351F"/>
    <w:p w:rsidR="005938C6" w:rsidRDefault="005938C6" w:rsidP="0011351F">
      <w:r w:rsidRPr="005938C6">
        <w:rPr>
          <w:b/>
        </w:rPr>
        <w:t>Activity 6</w:t>
      </w:r>
      <w:r>
        <w:t xml:space="preserve"> </w:t>
      </w:r>
      <w:r w:rsidRPr="005938C6">
        <w:t>What mass of water can be made from 1.0 kg of fat?</w:t>
      </w:r>
    </w:p>
    <w:p w:rsidR="005938C6" w:rsidRDefault="005938C6" w:rsidP="0011351F"/>
    <w:p w:rsidR="005938C6" w:rsidRDefault="005938C6" w:rsidP="0011351F">
      <w:r w:rsidRPr="005938C6">
        <w:t>In the activity the</w:t>
      </w:r>
    </w:p>
    <w:p w:rsidR="005938C6" w:rsidRDefault="005938C6" w:rsidP="0011351F">
      <w:r w:rsidRPr="005938C6">
        <w:t>chemical equation is given.</w:t>
      </w:r>
    </w:p>
    <w:p w:rsidR="005938C6" w:rsidRDefault="005938C6" w:rsidP="0011351F">
      <w:r w:rsidRPr="005938C6">
        <w:t>You can use the equationto get the necessary information.</w:t>
      </w:r>
    </w:p>
    <w:p w:rsidR="005938C6" w:rsidRDefault="005938C6" w:rsidP="0011351F">
      <w:r w:rsidRPr="005938C6">
        <w:t>In this question,</w:t>
      </w:r>
    </w:p>
    <w:p w:rsidR="005938C6" w:rsidRDefault="005938C6" w:rsidP="0011351F">
      <w:r w:rsidRPr="005938C6">
        <w:t>the limiting reactant</w:t>
      </w:r>
    </w:p>
    <w:p w:rsidR="005938C6" w:rsidRDefault="005938C6" w:rsidP="0011351F">
      <w:r w:rsidRPr="005938C6">
        <w:t>will be the 1.0 kg of fat</w:t>
      </w:r>
    </w:p>
    <w:p w:rsidR="005938C6" w:rsidRDefault="005938C6" w:rsidP="0011351F">
      <w:r w:rsidRPr="005938C6">
        <w:t>because the oxygen around the</w:t>
      </w:r>
    </w:p>
    <w:p w:rsidR="005938C6" w:rsidRDefault="005938C6" w:rsidP="0011351F">
      <w:r w:rsidRPr="005938C6">
        <w:t>camel should be enough.</w:t>
      </w:r>
    </w:p>
    <w:p w:rsidR="005938C6" w:rsidRDefault="00651B68" w:rsidP="0011351F">
      <w:r w:rsidRPr="00651B68">
        <w:t>Did you answer the questions correctly?</w:t>
      </w:r>
    </w:p>
    <w:p w:rsidR="00651B68" w:rsidRDefault="00651B68" w:rsidP="0011351F">
      <w:r w:rsidRPr="00651B68">
        <w:t>Well done.</w:t>
      </w:r>
    </w:p>
    <w:p w:rsidR="00651B68" w:rsidRDefault="00651B68" w:rsidP="0011351F">
      <w:r w:rsidRPr="00651B68">
        <w:t>If your answers are incorrect,</w:t>
      </w:r>
    </w:p>
    <w:p w:rsidR="00651B68" w:rsidRDefault="00651B68" w:rsidP="0011351F">
      <w:r w:rsidRPr="00651B68">
        <w:t>you can further discuss</w:t>
      </w:r>
    </w:p>
    <w:p w:rsidR="00651B68" w:rsidRDefault="00651B68" w:rsidP="0011351F">
      <w:r w:rsidRPr="00651B68">
        <w:t>them with your friends or teacher.</w:t>
      </w:r>
    </w:p>
    <w:p w:rsidR="00651B68" w:rsidRDefault="00651B68" w:rsidP="0011351F">
      <w:r w:rsidRPr="00651B68">
        <w:t>Well students,</w:t>
      </w:r>
    </w:p>
    <w:p w:rsidR="00651B68" w:rsidRDefault="00651B68" w:rsidP="0011351F">
      <w:r w:rsidRPr="00651B68">
        <w:t>based on the activity you just did,</w:t>
      </w:r>
    </w:p>
    <w:p w:rsidR="00651B68" w:rsidRDefault="00651B68" w:rsidP="0011351F">
      <w:r w:rsidRPr="00651B68">
        <w:t>hope you have realised that</w:t>
      </w:r>
    </w:p>
    <w:p w:rsidR="00651B68" w:rsidRDefault="00651B68" w:rsidP="0011351F">
      <w:r w:rsidRPr="00651B68">
        <w:t>stoichiometry involves</w:t>
      </w:r>
    </w:p>
    <w:p w:rsidR="00651B68" w:rsidRDefault="00651B68" w:rsidP="0011351F">
      <w:r w:rsidRPr="00651B68">
        <w:t>using a BALANCED chemical equation</w:t>
      </w:r>
    </w:p>
    <w:p w:rsidR="00651B68" w:rsidRDefault="00651B68" w:rsidP="0011351F">
      <w:r w:rsidRPr="00651B68">
        <w:t>to determine the amount of products produced</w:t>
      </w:r>
    </w:p>
    <w:p w:rsidR="00651B68" w:rsidRDefault="00651B68" w:rsidP="0011351F">
      <w:r w:rsidRPr="00651B68">
        <w:t>during a chemical reaction.</w:t>
      </w:r>
    </w:p>
    <w:p w:rsidR="00651B68" w:rsidRDefault="00651B68" w:rsidP="0011351F">
      <w:r w:rsidRPr="00651B68">
        <w:t>them with your friends or teacher.</w:t>
      </w:r>
    </w:p>
    <w:p w:rsidR="00651B68" w:rsidRDefault="00651B68" w:rsidP="0011351F">
      <w:r w:rsidRPr="00651B68">
        <w:t>Well students, based on the activity you just did,</w:t>
      </w:r>
    </w:p>
    <w:p w:rsidR="00651B68" w:rsidRDefault="00651B68" w:rsidP="0011351F">
      <w:r w:rsidRPr="00651B68">
        <w:t>hope you have realised that</w:t>
      </w:r>
    </w:p>
    <w:p w:rsidR="00651B68" w:rsidRDefault="00651B68" w:rsidP="0011351F">
      <w:r w:rsidRPr="00651B68">
        <w:t>stoichiometry involves</w:t>
      </w:r>
    </w:p>
    <w:p w:rsidR="00651B68" w:rsidRDefault="00651B68" w:rsidP="0011351F">
      <w:r w:rsidRPr="00651B68">
        <w:t>using a BALANCED chemical equation</w:t>
      </w:r>
    </w:p>
    <w:p w:rsidR="00651B68" w:rsidRDefault="00651B68" w:rsidP="0011351F">
      <w:r w:rsidRPr="00651B68">
        <w:t>to determine the amount of products produced</w:t>
      </w:r>
    </w:p>
    <w:p w:rsidR="00651B68" w:rsidRDefault="00651B68" w:rsidP="0011351F">
      <w:r w:rsidRPr="00651B68">
        <w:t>during a chemical reaction.</w:t>
      </w:r>
    </w:p>
    <w:p w:rsidR="00651B68" w:rsidRDefault="00651B68" w:rsidP="0011351F">
      <w:r w:rsidRPr="00651B68">
        <w:t>An appropriate ratio</w:t>
      </w:r>
    </w:p>
    <w:p w:rsidR="00651B68" w:rsidRDefault="00651B68" w:rsidP="0011351F">
      <w:r w:rsidRPr="00651B68">
        <w:t>needed to ensure</w:t>
      </w:r>
    </w:p>
    <w:p w:rsidR="00651B68" w:rsidRDefault="00651B68" w:rsidP="0011351F">
      <w:r w:rsidRPr="00651B68">
        <w:t>how much of each particle is created</w:t>
      </w:r>
    </w:p>
    <w:p w:rsidR="00651B68" w:rsidRDefault="00651B68" w:rsidP="0011351F">
      <w:r w:rsidRPr="00651B68">
        <w:t>relative to one another.</w:t>
      </w:r>
    </w:p>
    <w:p w:rsidR="00651B68" w:rsidRDefault="00651B68" w:rsidP="0011351F">
      <w:r w:rsidRPr="00651B68">
        <w:t>This can be done through the</w:t>
      </w:r>
    </w:p>
    <w:p w:rsidR="00651B68" w:rsidRDefault="00651B68" w:rsidP="0011351F">
      <w:r w:rsidRPr="00651B68">
        <w:t>stoichiometric coefficient.</w:t>
      </w:r>
    </w:p>
    <w:p w:rsidR="00651B68" w:rsidRDefault="00651B68" w:rsidP="0011351F">
      <w:r w:rsidRPr="00651B68">
        <w:t>You can relate this</w:t>
      </w:r>
    </w:p>
    <w:p w:rsidR="00651B68" w:rsidRDefault="00651B68" w:rsidP="0011351F">
      <w:r w:rsidRPr="00651B68">
        <w:t>to the baking cake situation earlier.</w:t>
      </w:r>
    </w:p>
    <w:p w:rsidR="00651B68" w:rsidRDefault="00651B68" w:rsidP="0011351F">
      <w:r w:rsidRPr="00651B68">
        <w:t>To understand better</w:t>
      </w:r>
    </w:p>
    <w:p w:rsidR="00651B68" w:rsidRDefault="00651B68" w:rsidP="0011351F">
      <w:r w:rsidRPr="00651B68">
        <w:t>the calculations you can solve</w:t>
      </w:r>
    </w:p>
    <w:p w:rsidR="00651B68" w:rsidRDefault="00651B68" w:rsidP="0011351F">
      <w:r w:rsidRPr="00651B68">
        <w:t>more problems with your teacher.</w:t>
      </w:r>
    </w:p>
    <w:p w:rsidR="00651B68" w:rsidRDefault="00651B68" w:rsidP="0011351F">
      <w:r w:rsidRPr="00651B68">
        <w:t>You have seen the videos</w:t>
      </w:r>
    </w:p>
    <w:p w:rsidR="004A69D5" w:rsidRDefault="004A69D5" w:rsidP="0011351F">
      <w:r w:rsidRPr="004A69D5">
        <w:t>and carried out activities</w:t>
      </w:r>
    </w:p>
    <w:p w:rsidR="004A69D5" w:rsidRDefault="004A69D5" w:rsidP="0011351F">
      <w:r w:rsidRPr="004A69D5">
        <w:t>which are related to stoichiometry.</w:t>
      </w:r>
    </w:p>
    <w:p w:rsidR="004A69D5" w:rsidRDefault="004A69D5" w:rsidP="0011351F">
      <w:r w:rsidRPr="004A69D5">
        <w:t>From this lesson</w:t>
      </w:r>
    </w:p>
    <w:p w:rsidR="004A69D5" w:rsidRDefault="004A69D5" w:rsidP="0011351F">
      <w:r w:rsidRPr="004A69D5">
        <w:t>and activities carried out,</w:t>
      </w:r>
    </w:p>
    <w:p w:rsidR="004A69D5" w:rsidRDefault="004A69D5" w:rsidP="0011351F">
      <w:r w:rsidRPr="004A69D5">
        <w:t>I’m sure you have learned the meaning of</w:t>
      </w:r>
    </w:p>
    <w:p w:rsidR="004A69D5" w:rsidRDefault="004A69D5" w:rsidP="0011351F">
      <w:r w:rsidRPr="004A69D5">
        <w:t>stoichiometry and understand its concept.</w:t>
      </w:r>
    </w:p>
    <w:p w:rsidR="004A69D5" w:rsidRDefault="004A69D5" w:rsidP="0011351F">
      <w:r w:rsidRPr="004A69D5">
        <w:t>As you have seen,</w:t>
      </w:r>
    </w:p>
    <w:p w:rsidR="004A69D5" w:rsidRDefault="004A69D5" w:rsidP="0011351F">
      <w:r w:rsidRPr="004A69D5">
        <w:t>stoichiometry involves the writing of</w:t>
      </w:r>
    </w:p>
    <w:p w:rsidR="004A69D5" w:rsidRDefault="004A69D5" w:rsidP="0011351F">
      <w:r w:rsidRPr="004A69D5">
        <w:t>a balanced chemical equation</w:t>
      </w:r>
    </w:p>
    <w:p w:rsidR="004A69D5" w:rsidRDefault="004A69D5" w:rsidP="0011351F">
      <w:r w:rsidRPr="004A69D5">
        <w:t>which represents a certain chemical reaction.</w:t>
      </w:r>
    </w:p>
    <w:p w:rsidR="004A69D5" w:rsidRDefault="004A69D5" w:rsidP="0011351F">
      <w:r w:rsidRPr="004A69D5">
        <w:t>From this balanced chemical equation,</w:t>
      </w:r>
    </w:p>
    <w:p w:rsidR="004A69D5" w:rsidRDefault="004A69D5" w:rsidP="0011351F">
      <w:r w:rsidRPr="004A69D5">
        <w:t>amount of products could be determined</w:t>
      </w:r>
    </w:p>
    <w:p w:rsidR="004A69D5" w:rsidRDefault="004A69D5" w:rsidP="0011351F">
      <w:r w:rsidRPr="004A69D5">
        <w:t>when certain amount of reactants</w:t>
      </w:r>
    </w:p>
    <w:p w:rsidR="004A69D5" w:rsidRDefault="004A69D5" w:rsidP="0011351F">
      <w:r w:rsidRPr="004A69D5">
        <w:t>are used and vice versa.</w:t>
      </w:r>
    </w:p>
    <w:p w:rsidR="004A69D5" w:rsidRDefault="004A69D5" w:rsidP="0011351F">
      <w:r w:rsidRPr="004A69D5">
        <w:t>With the chemical equation,</w:t>
      </w:r>
    </w:p>
    <w:p w:rsidR="004A69D5" w:rsidRDefault="004A69D5" w:rsidP="0011351F">
      <w:r w:rsidRPr="004A69D5">
        <w:t>you can also determine</w:t>
      </w:r>
    </w:p>
    <w:p w:rsidR="004A69D5" w:rsidRDefault="004A69D5" w:rsidP="0011351F">
      <w:r w:rsidRPr="004A69D5">
        <w:t>the specific amount of product you want</w:t>
      </w:r>
    </w:p>
    <w:p w:rsidR="004A69D5" w:rsidRDefault="004A69D5" w:rsidP="0011351F">
      <w:r w:rsidRPr="004A69D5">
        <w:t>and then calculate the reactants required</w:t>
      </w:r>
    </w:p>
    <w:p w:rsidR="004A69D5" w:rsidRDefault="004A69D5" w:rsidP="0011351F">
      <w:r w:rsidRPr="004A69D5">
        <w:t>to produce the specific amount of product.</w:t>
      </w:r>
    </w:p>
    <w:p w:rsidR="004A69D5" w:rsidRDefault="004A69D5" w:rsidP="0011351F">
      <w:r w:rsidRPr="004A69D5">
        <w:t>This notion you could observed</w:t>
      </w:r>
    </w:p>
    <w:p w:rsidR="004A69D5" w:rsidRDefault="004A69D5" w:rsidP="0011351F">
      <w:r w:rsidRPr="004A69D5">
        <w:t>from the activities of Haber Process,</w:t>
      </w:r>
    </w:p>
    <w:p w:rsidR="004A69D5" w:rsidRDefault="004A69D5" w:rsidP="0011351F">
      <w:r w:rsidRPr="004A69D5">
        <w:t>making cars and water from a camel.</w:t>
      </w:r>
    </w:p>
    <w:p w:rsidR="004A69D5" w:rsidRDefault="00CE6FA1" w:rsidP="0011351F">
      <w:r w:rsidRPr="00CE6FA1">
        <w:t>From each activity</w:t>
      </w:r>
    </w:p>
    <w:p w:rsidR="00CE6FA1" w:rsidRDefault="00CE6FA1" w:rsidP="0011351F">
      <w:r w:rsidRPr="00CE6FA1">
        <w:t>we could see that</w:t>
      </w:r>
    </w:p>
    <w:p w:rsidR="00CE6FA1" w:rsidRDefault="00CE6FA1" w:rsidP="0011351F">
      <w:r w:rsidRPr="00CE6FA1">
        <w:t>the amount of product produced</w:t>
      </w:r>
    </w:p>
    <w:p w:rsidR="00CE6FA1" w:rsidRDefault="00CE6FA1" w:rsidP="0011351F">
      <w:r w:rsidRPr="00CE6FA1">
        <w:t>is determined by the</w:t>
      </w:r>
    </w:p>
    <w:p w:rsidR="00CE6FA1" w:rsidRDefault="00CE6FA1" w:rsidP="0011351F">
      <w:r w:rsidRPr="00CE6FA1">
        <w:t>amount of the limiting reactant.</w:t>
      </w:r>
    </w:p>
    <w:p w:rsidR="00CE6FA1" w:rsidRDefault="00CE6FA1" w:rsidP="0011351F">
      <w:r w:rsidRPr="00CE6FA1">
        <w:t>You have also seen</w:t>
      </w:r>
    </w:p>
    <w:p w:rsidR="00CE6FA1" w:rsidRDefault="00CE6FA1" w:rsidP="0011351F">
      <w:r w:rsidRPr="00CE6FA1">
        <w:t>from the activity of baking cakes,</w:t>
      </w:r>
    </w:p>
    <w:p w:rsidR="00CE6FA1" w:rsidRDefault="00CE6FA1" w:rsidP="0011351F">
      <w:r w:rsidRPr="00CE6FA1">
        <w:t>when you need to prepare a</w:t>
      </w:r>
    </w:p>
    <w:p w:rsidR="00CE6FA1" w:rsidRDefault="00CE6FA1" w:rsidP="0011351F">
      <w:r w:rsidRPr="00CE6FA1">
        <w:t>certain number of cakes,</w:t>
      </w:r>
    </w:p>
    <w:p w:rsidR="00CE6FA1" w:rsidRDefault="00CE6FA1" w:rsidP="0011351F">
      <w:r w:rsidRPr="00CE6FA1">
        <w:t>you need specific amount of other ingredients</w:t>
      </w:r>
    </w:p>
    <w:p w:rsidR="00CE6FA1" w:rsidRDefault="00CE6FA1" w:rsidP="0011351F">
      <w:r w:rsidRPr="00CE6FA1">
        <w:t>in order to get the amount of product you need.</w:t>
      </w:r>
    </w:p>
    <w:p w:rsidR="00CE6FA1" w:rsidRDefault="00CE6FA1" w:rsidP="0011351F">
      <w:r w:rsidRPr="00CE6FA1">
        <w:t>If one of the ingredients is limited,</w:t>
      </w:r>
    </w:p>
    <w:p w:rsidR="00CE6FA1" w:rsidRDefault="00CE6FA1" w:rsidP="0011351F">
      <w:r w:rsidRPr="00CE6FA1">
        <w:t>the number of cakes could be baked</w:t>
      </w:r>
    </w:p>
    <w:p w:rsidR="00CE6FA1" w:rsidRDefault="00CE6FA1" w:rsidP="0011351F">
      <w:r w:rsidRPr="00CE6FA1">
        <w:t>depends on the limited reactant</w:t>
      </w:r>
    </w:p>
    <w:p w:rsidR="00CE6FA1" w:rsidRDefault="00CE6FA1" w:rsidP="0011351F">
      <w:r w:rsidRPr="00CE6FA1">
        <w:t>I hope you have enjoyed the lesson in this video.</w:t>
      </w:r>
    </w:p>
    <w:p w:rsidR="00CE6FA1" w:rsidRDefault="00CE6FA1" w:rsidP="0011351F">
      <w:r w:rsidRPr="00CE6FA1">
        <w:t>Have a nice day and see you again.</w:t>
      </w:r>
    </w:p>
    <w:p w:rsidR="00CE6FA1" w:rsidRDefault="00CE6FA1" w:rsidP="0011351F"/>
    <w:p w:rsidR="00CE6FA1" w:rsidRPr="00CE6FA1" w:rsidRDefault="00CE6FA1" w:rsidP="0011351F">
      <w:pPr>
        <w:rPr>
          <w:b/>
        </w:rPr>
      </w:pPr>
      <w:r w:rsidRPr="00CE6FA1">
        <w:rPr>
          <w:b/>
        </w:rPr>
        <w:t>Teacher’s Guide</w:t>
      </w:r>
    </w:p>
    <w:p w:rsidR="00CE6FA1" w:rsidRDefault="00CE6FA1" w:rsidP="0011351F"/>
    <w:p w:rsidR="00CE6FA1" w:rsidRDefault="003F1118" w:rsidP="0011351F">
      <w:r w:rsidRPr="003F1118">
        <w:t>Thank you for choosing this lesson for your students.</w:t>
      </w:r>
    </w:p>
    <w:p w:rsidR="003F1118" w:rsidRDefault="003F1118" w:rsidP="0011351F">
      <w:r w:rsidRPr="003F1118">
        <w:t>This lesson takes about 50 minutes to carry out.</w:t>
      </w:r>
    </w:p>
    <w:p w:rsidR="003F1118" w:rsidRDefault="003F1118" w:rsidP="0011351F">
      <w:r w:rsidRPr="003F1118">
        <w:t>This video basically</w:t>
      </w:r>
    </w:p>
    <w:p w:rsidR="003F1118" w:rsidRDefault="003F1118" w:rsidP="0011351F">
      <w:r w:rsidRPr="003F1118">
        <w:t>explains the meaning of stoichiometry</w:t>
      </w:r>
    </w:p>
    <w:p w:rsidR="003F1118" w:rsidRDefault="003F1118" w:rsidP="0011351F">
      <w:r w:rsidRPr="003F1118">
        <w:t>and its importance in solving numerical problems.</w:t>
      </w:r>
    </w:p>
    <w:p w:rsidR="003F1118" w:rsidRDefault="003F1118" w:rsidP="0011351F">
      <w:r w:rsidRPr="003F1118">
        <w:t>At the end of the lesson,</w:t>
      </w:r>
    </w:p>
    <w:p w:rsidR="003F1118" w:rsidRDefault="003F1118" w:rsidP="0011351F">
      <w:r w:rsidRPr="003F1118">
        <w:t>your students should be able to use</w:t>
      </w:r>
    </w:p>
    <w:p w:rsidR="003F1118" w:rsidRDefault="003F1118" w:rsidP="0011351F">
      <w:r w:rsidRPr="003F1118">
        <w:t>the balanced chemical equation</w:t>
      </w:r>
    </w:p>
    <w:p w:rsidR="003F1118" w:rsidRDefault="003F1118" w:rsidP="0011351F">
      <w:r w:rsidRPr="003F1118">
        <w:t>to determine the amount of reactants needed</w:t>
      </w:r>
    </w:p>
    <w:p w:rsidR="003F1118" w:rsidRDefault="003F1118" w:rsidP="0011351F">
      <w:r w:rsidRPr="003F1118">
        <w:t>to produce certain amount of product,</w:t>
      </w:r>
    </w:p>
    <w:p w:rsidR="003F1118" w:rsidRDefault="003F1118" w:rsidP="0011351F">
      <w:r w:rsidRPr="003F1118">
        <w:t>determine the amount of products produced</w:t>
      </w:r>
    </w:p>
    <w:p w:rsidR="003F1118" w:rsidRDefault="003F1118" w:rsidP="0011351F">
      <w:r w:rsidRPr="003F1118">
        <w:t>from certain amount of reactants used</w:t>
      </w:r>
    </w:p>
    <w:p w:rsidR="003F1118" w:rsidRDefault="003F1118" w:rsidP="0011351F">
      <w:r w:rsidRPr="003F1118">
        <w:t>and identify the limiting reagent.</w:t>
      </w:r>
    </w:p>
    <w:p w:rsidR="003F1118" w:rsidRDefault="003F1118" w:rsidP="0011351F">
      <w:r w:rsidRPr="003F1118">
        <w:t>Students also can relate the concepts of stoichiometry</w:t>
      </w:r>
    </w:p>
    <w:p w:rsidR="003F1118" w:rsidRDefault="003F1118" w:rsidP="0011351F">
      <w:r w:rsidRPr="003F1118">
        <w:t>in their daily lives.</w:t>
      </w:r>
    </w:p>
    <w:p w:rsidR="003F1118" w:rsidRDefault="003F1118" w:rsidP="0011351F">
      <w:r w:rsidRPr="003F1118">
        <w:t>Please acknowledge,</w:t>
      </w:r>
    </w:p>
    <w:p w:rsidR="003F1118" w:rsidRDefault="003F1118" w:rsidP="0011351F">
      <w:r w:rsidRPr="003F1118">
        <w:t>before watching this video</w:t>
      </w:r>
    </w:p>
    <w:p w:rsidR="003F1118" w:rsidRDefault="003F1118" w:rsidP="0011351F">
      <w:r w:rsidRPr="003F1118">
        <w:t>students should have prior knowledge</w:t>
      </w:r>
    </w:p>
    <w:p w:rsidR="003F1118" w:rsidRDefault="003F1118" w:rsidP="0011351F">
      <w:r w:rsidRPr="003F1118">
        <w:t>on writing correct chemical</w:t>
      </w:r>
    </w:p>
    <w:p w:rsidR="003F1118" w:rsidRDefault="003F1118" w:rsidP="0011351F">
      <w:r w:rsidRPr="003F1118">
        <w:t>formulas of compound,</w:t>
      </w:r>
    </w:p>
    <w:p w:rsidR="003F1118" w:rsidRDefault="003F1118" w:rsidP="0011351F">
      <w:r w:rsidRPr="003F1118">
        <w:t>write balanced chemical equations,</w:t>
      </w:r>
    </w:p>
    <w:p w:rsidR="003F1118" w:rsidRDefault="003F1118" w:rsidP="0011351F">
      <w:r w:rsidRPr="003F1118">
        <w:t>conversion of mole to mass</w:t>
      </w:r>
    </w:p>
    <w:p w:rsidR="003F1118" w:rsidRDefault="003F1118" w:rsidP="0011351F">
      <w:r w:rsidRPr="003F1118">
        <w:t>and volume of gas</w:t>
      </w:r>
    </w:p>
    <w:p w:rsidR="003F1118" w:rsidRDefault="003F1118" w:rsidP="0011351F">
      <w:r w:rsidRPr="003F1118">
        <w:t>and vice versa</w:t>
      </w:r>
    </w:p>
    <w:p w:rsidR="003F1118" w:rsidRDefault="003F1118" w:rsidP="0011351F">
      <w:r w:rsidRPr="003F1118">
        <w:t>and relationship between number of mole</w:t>
      </w:r>
    </w:p>
    <w:p w:rsidR="003F1118" w:rsidRDefault="003F1118" w:rsidP="0011351F">
      <w:r w:rsidRPr="003F1118">
        <w:t>and molarity.</w:t>
      </w:r>
    </w:p>
    <w:p w:rsidR="003F1118" w:rsidRDefault="003F1118" w:rsidP="0011351F">
      <w:r w:rsidRPr="003F1118">
        <w:t>I would like to also suggest</w:t>
      </w:r>
    </w:p>
    <w:p w:rsidR="003F1118" w:rsidRDefault="003F1118" w:rsidP="0011351F">
      <w:r w:rsidRPr="003F1118">
        <w:t>some activities you can use</w:t>
      </w:r>
    </w:p>
    <w:p w:rsidR="003F1118" w:rsidRDefault="003F1118" w:rsidP="0011351F">
      <w:r w:rsidRPr="003F1118">
        <w:t>to conduct similar lesson.</w:t>
      </w:r>
    </w:p>
    <w:p w:rsidR="003F1118" w:rsidRDefault="003F1118" w:rsidP="0011351F">
      <w:r w:rsidRPr="003F1118">
        <w:t>You can try problem solving</w:t>
      </w:r>
    </w:p>
    <w:p w:rsidR="003F1118" w:rsidRDefault="003F1118" w:rsidP="0011351F">
      <w:r w:rsidRPr="003F1118">
        <w:t>with brainstorming session,</w:t>
      </w:r>
    </w:p>
    <w:p w:rsidR="003F1118" w:rsidRDefault="003F1118" w:rsidP="0011351F">
      <w:r w:rsidRPr="003F1118">
        <w:t>carry out a simple experiment</w:t>
      </w:r>
    </w:p>
    <w:p w:rsidR="003F1118" w:rsidRDefault="003F1118" w:rsidP="0011351F">
      <w:r w:rsidRPr="003F1118">
        <w:t>and you may want to use mind mapping.</w:t>
      </w:r>
    </w:p>
    <w:p w:rsidR="003F1118" w:rsidRDefault="003F1118" w:rsidP="0011351F">
      <w:r w:rsidRPr="003F1118">
        <w:t>Besides using the equation and activities</w:t>
      </w:r>
    </w:p>
    <w:p w:rsidR="003F1118" w:rsidRDefault="003F1118" w:rsidP="0011351F">
      <w:r w:rsidRPr="003F1118">
        <w:t>to produce Ammonia</w:t>
      </w:r>
    </w:p>
    <w:p w:rsidR="003F1118" w:rsidRDefault="003F1118" w:rsidP="0011351F">
      <w:r w:rsidRPr="003F1118">
        <w:t>from limited amount of Nitrogen</w:t>
      </w:r>
    </w:p>
    <w:p w:rsidR="003F1118" w:rsidRDefault="003F1118" w:rsidP="0011351F">
      <w:r w:rsidRPr="003F1118">
        <w:t>and to determine the number of cars</w:t>
      </w:r>
    </w:p>
    <w:p w:rsidR="003F1118" w:rsidRDefault="003F1118" w:rsidP="0011351F">
      <w:r w:rsidRPr="003F1118">
        <w:t>that can be produced from limited</w:t>
      </w:r>
    </w:p>
    <w:p w:rsidR="003F1118" w:rsidRDefault="004E2C6B" w:rsidP="0011351F">
      <w:r w:rsidRPr="004E2C6B">
        <w:t>number of steering wheels,</w:t>
      </w:r>
    </w:p>
    <w:p w:rsidR="004E2C6B" w:rsidRDefault="004E2C6B" w:rsidP="0011351F">
      <w:r w:rsidRPr="004E2C6B">
        <w:t>the understanding of the limited reagent</w:t>
      </w:r>
    </w:p>
    <w:p w:rsidR="004E2C6B" w:rsidRDefault="004E2C6B" w:rsidP="0011351F">
      <w:r w:rsidRPr="004E2C6B">
        <w:t>can be further explained</w:t>
      </w:r>
    </w:p>
    <w:p w:rsidR="004E2C6B" w:rsidRDefault="004E2C6B" w:rsidP="0011351F">
      <w:r w:rsidRPr="004E2C6B">
        <w:t>by carrying out an experiment of reaction</w:t>
      </w:r>
    </w:p>
    <w:p w:rsidR="004E2C6B" w:rsidRDefault="004E2C6B" w:rsidP="0011351F">
      <w:r w:rsidRPr="004E2C6B">
        <w:t>between marble chips and hydrochloric acid</w:t>
      </w:r>
    </w:p>
    <w:p w:rsidR="004E2C6B" w:rsidRDefault="004E2C6B" w:rsidP="0011351F">
      <w:r w:rsidRPr="004E2C6B">
        <w:t>Materials needed</w:t>
      </w:r>
    </w:p>
    <w:p w:rsidR="004E2C6B" w:rsidRDefault="004E2C6B" w:rsidP="0011351F">
      <w:r w:rsidRPr="004E2C6B">
        <w:t>marble chips which is calcium carbonate</w:t>
      </w:r>
    </w:p>
    <w:p w:rsidR="004E2C6B" w:rsidRDefault="004E2C6B" w:rsidP="004E2C6B">
      <w:r>
        <w:t xml:space="preserve">0.1 </w:t>
      </w:r>
      <w:r w:rsidRPr="004E2C6B">
        <w:t>molar hydrochloric acid,</w:t>
      </w:r>
    </w:p>
    <w:p w:rsidR="004A69D5" w:rsidRDefault="004E2C6B" w:rsidP="0011351F">
      <w:r w:rsidRPr="004E2C6B">
        <w:t>with volume of 50 cm</w:t>
      </w:r>
      <w:r w:rsidRPr="004E2C6B">
        <w:rPr>
          <w:vertAlign w:val="superscript"/>
        </w:rPr>
        <w:t>3</w:t>
      </w:r>
    </w:p>
    <w:p w:rsidR="004E2C6B" w:rsidRDefault="004E2C6B" w:rsidP="0011351F">
      <w:r w:rsidRPr="004E2C6B">
        <w:t>Apparatus needed are,</w:t>
      </w:r>
    </w:p>
    <w:p w:rsidR="004E2C6B" w:rsidRDefault="004E2C6B" w:rsidP="0011351F">
      <w:r w:rsidRPr="004E2C6B">
        <w:t>Basin half-filled with water</w:t>
      </w:r>
    </w:p>
    <w:p w:rsidR="004E2C6B" w:rsidRDefault="004E2C6B" w:rsidP="0011351F">
      <w:r w:rsidRPr="004E2C6B">
        <w:t>Conical flask with delivery tube</w:t>
      </w:r>
    </w:p>
    <w:p w:rsidR="004E2C6B" w:rsidRDefault="004E2C6B" w:rsidP="0011351F">
      <w:r w:rsidRPr="004E2C6B">
        <w:t>and measuring cylinder, 250 ml</w:t>
      </w:r>
    </w:p>
    <w:p w:rsidR="004E2C6B" w:rsidRDefault="004E2C6B" w:rsidP="0011351F">
      <w:r w:rsidRPr="004E2C6B">
        <w:t>Here are the procedures</w:t>
      </w:r>
    </w:p>
    <w:p w:rsidR="004E2C6B" w:rsidRDefault="004E2C6B" w:rsidP="0011351F">
      <w:r w:rsidRPr="004E2C6B">
        <w:t>on how to carry out the experiment</w:t>
      </w:r>
    </w:p>
    <w:p w:rsidR="004E2C6B" w:rsidRDefault="004E2C6B" w:rsidP="0011351F">
      <w:r w:rsidRPr="004E2C6B">
        <w:t>First,</w:t>
      </w:r>
    </w:p>
    <w:p w:rsidR="004E2C6B" w:rsidRDefault="004E2C6B" w:rsidP="0011351F">
      <w:r w:rsidRPr="004E2C6B">
        <w:t>pour 50 cm</w:t>
      </w:r>
      <w:r w:rsidRPr="004E2C6B">
        <w:rPr>
          <w:vertAlign w:val="superscript"/>
        </w:rPr>
        <w:t>3</w:t>
      </w:r>
      <w:r w:rsidRPr="004E2C6B">
        <w:t xml:space="preserve"> of 0.1 molar of hydrochloric acid</w:t>
      </w:r>
    </w:p>
    <w:p w:rsidR="004E2C6B" w:rsidRDefault="004E2C6B" w:rsidP="0011351F">
      <w:r w:rsidRPr="004E2C6B">
        <w:t>into the conical flask</w:t>
      </w:r>
    </w:p>
    <w:p w:rsidR="004E2C6B" w:rsidRDefault="004E2C6B" w:rsidP="0011351F">
      <w:r w:rsidRPr="004E2C6B">
        <w:t>Then,</w:t>
      </w:r>
    </w:p>
    <w:p w:rsidR="004E2C6B" w:rsidRDefault="004E2C6B" w:rsidP="0011351F">
      <w:r w:rsidRPr="004E2C6B">
        <w:t>fill the measuring cylinder</w:t>
      </w:r>
    </w:p>
    <w:p w:rsidR="004E2C6B" w:rsidRDefault="004E2C6B" w:rsidP="0011351F">
      <w:r w:rsidRPr="004E2C6B">
        <w:t>with water</w:t>
      </w:r>
    </w:p>
    <w:p w:rsidR="004E2C6B" w:rsidRDefault="004E2C6B" w:rsidP="0011351F">
      <w:r w:rsidRPr="004E2C6B">
        <w:t>and invert it into the basin filled with water.</w:t>
      </w:r>
    </w:p>
    <w:p w:rsidR="004E2C6B" w:rsidRDefault="004E2C6B" w:rsidP="0011351F">
      <w:r w:rsidRPr="004E2C6B">
        <w:t>After that,</w:t>
      </w:r>
    </w:p>
    <w:p w:rsidR="004E2C6B" w:rsidRDefault="004E2C6B" w:rsidP="0011351F">
      <w:r w:rsidRPr="004E2C6B">
        <w:t>adjust the end of the delivery tube</w:t>
      </w:r>
    </w:p>
    <w:p w:rsidR="004E2C6B" w:rsidRDefault="004E2C6B" w:rsidP="0011351F">
      <w:r w:rsidRPr="004E2C6B">
        <w:t>into the measuring cylinder.</w:t>
      </w:r>
    </w:p>
    <w:p w:rsidR="004E2C6B" w:rsidRDefault="00385D7A" w:rsidP="0011351F">
      <w:r w:rsidRPr="00385D7A">
        <w:t>Put in</w:t>
      </w:r>
    </w:p>
    <w:p w:rsidR="00385D7A" w:rsidRDefault="00385D7A" w:rsidP="0011351F">
      <w:r w:rsidRPr="00385D7A">
        <w:t>2.5 gram of marble chips</w:t>
      </w:r>
    </w:p>
    <w:p w:rsidR="00385D7A" w:rsidRDefault="00385D7A" w:rsidP="0011351F">
      <w:r w:rsidRPr="00385D7A">
        <w:t>into the conical flask</w:t>
      </w:r>
    </w:p>
    <w:p w:rsidR="00385D7A" w:rsidRDefault="00385D7A" w:rsidP="0011351F">
      <w:r w:rsidRPr="00385D7A">
        <w:t>and immediately stopper the conical flask.</w:t>
      </w:r>
    </w:p>
    <w:p w:rsidR="00385D7A" w:rsidRDefault="00385D7A" w:rsidP="0011351F">
      <w:r w:rsidRPr="00385D7A">
        <w:t>Gently swirl the conical flask</w:t>
      </w:r>
    </w:p>
    <w:p w:rsidR="00385D7A" w:rsidRDefault="00385D7A" w:rsidP="0011351F">
      <w:r w:rsidRPr="00385D7A">
        <w:t>and record the volume of gas collected</w:t>
      </w:r>
    </w:p>
    <w:p w:rsidR="00385D7A" w:rsidRDefault="00385D7A" w:rsidP="0011351F">
      <w:r w:rsidRPr="00385D7A">
        <w:t>when the reaction has stopped.</w:t>
      </w:r>
    </w:p>
    <w:p w:rsidR="00385D7A" w:rsidRDefault="00385D7A" w:rsidP="0011351F">
      <w:r w:rsidRPr="00385D7A">
        <w:t>After finished,</w:t>
      </w:r>
    </w:p>
    <w:p w:rsidR="00385D7A" w:rsidRDefault="00385D7A" w:rsidP="0011351F">
      <w:r w:rsidRPr="00385D7A">
        <w:t>you need to repeat the experiment</w:t>
      </w:r>
    </w:p>
    <w:p w:rsidR="00385D7A" w:rsidRDefault="007C39C6" w:rsidP="0011351F">
      <w:r w:rsidRPr="007C39C6">
        <w:t>by using 10 gram of marble chips.</w:t>
      </w:r>
    </w:p>
    <w:p w:rsidR="007C39C6" w:rsidRDefault="007C39C6" w:rsidP="0011351F">
      <w:r w:rsidRPr="007C39C6">
        <w:t>Done with experiment,</w:t>
      </w:r>
    </w:p>
    <w:p w:rsidR="007C39C6" w:rsidRDefault="007C39C6" w:rsidP="0011351F">
      <w:r w:rsidRPr="007C39C6">
        <w:t>teacher guides the students</w:t>
      </w:r>
    </w:p>
    <w:p w:rsidR="007C39C6" w:rsidRDefault="007C39C6" w:rsidP="0011351F">
      <w:r w:rsidRPr="007C39C6">
        <w:t>to construct their knowledge</w:t>
      </w:r>
    </w:p>
    <w:p w:rsidR="007C39C6" w:rsidRDefault="007C39C6" w:rsidP="0011351F">
      <w:r w:rsidRPr="007C39C6">
        <w:t>of the concept</w:t>
      </w:r>
    </w:p>
    <w:p w:rsidR="007C39C6" w:rsidRDefault="007C39C6" w:rsidP="0011351F">
      <w:r w:rsidRPr="007C39C6">
        <w:t>which is to construct the chemical</w:t>
      </w:r>
    </w:p>
    <w:p w:rsidR="007C39C6" w:rsidRDefault="007C39C6" w:rsidP="0011351F">
      <w:r w:rsidRPr="007C39C6">
        <w:t>equation of the reaction.</w:t>
      </w:r>
    </w:p>
    <w:p w:rsidR="007C39C6" w:rsidRDefault="007C39C6" w:rsidP="0011351F">
      <w:r w:rsidRPr="007C39C6">
        <w:t>Remember to tell the student</w:t>
      </w:r>
    </w:p>
    <w:p w:rsidR="007C39C6" w:rsidRDefault="007C39C6" w:rsidP="0011351F">
      <w:r w:rsidRPr="007C39C6">
        <w:t>that marble chips are</w:t>
      </w:r>
    </w:p>
    <w:p w:rsidR="007C39C6" w:rsidRDefault="007C39C6" w:rsidP="0011351F">
      <w:r w:rsidRPr="007C39C6">
        <w:t>actually calcium carbonate.</w:t>
      </w:r>
    </w:p>
    <w:p w:rsidR="007C39C6" w:rsidRDefault="007C39C6" w:rsidP="0011351F">
      <w:r w:rsidRPr="007C39C6">
        <w:t>From equation</w:t>
      </w:r>
    </w:p>
    <w:p w:rsidR="007C39C6" w:rsidRDefault="007C39C6" w:rsidP="0011351F">
      <w:r w:rsidRPr="007C39C6">
        <w:t>1 mol of marble chips</w:t>
      </w:r>
    </w:p>
    <w:p w:rsidR="007C39C6" w:rsidRDefault="007C39C6" w:rsidP="0011351F">
      <w:r w:rsidRPr="007C39C6">
        <w:t>reacts 2 mole of hydrochloric acid</w:t>
      </w:r>
    </w:p>
    <w:p w:rsidR="007C39C6" w:rsidRDefault="007C39C6" w:rsidP="0011351F">
      <w:r w:rsidRPr="007C39C6">
        <w:t>to produce</w:t>
      </w:r>
    </w:p>
    <w:p w:rsidR="007C39C6" w:rsidRDefault="007C39C6" w:rsidP="0011351F">
      <w:r w:rsidRPr="007C39C6">
        <w:t>1 mole of Carbon Dioxide</w:t>
      </w:r>
    </w:p>
    <w:p w:rsidR="007C39C6" w:rsidRDefault="007C39C6" w:rsidP="0011351F">
      <w:r w:rsidRPr="007C39C6">
        <w:t>But,</w:t>
      </w:r>
    </w:p>
    <w:p w:rsidR="007C39C6" w:rsidRDefault="007C39C6" w:rsidP="0011351F">
      <w:r w:rsidRPr="007C39C6">
        <w:t>for the first experiment,</w:t>
      </w:r>
    </w:p>
    <w:p w:rsidR="007C39C6" w:rsidRDefault="007C39C6" w:rsidP="0011351F">
      <w:r w:rsidRPr="007C39C6">
        <w:t>the number of mole marble chips used</w:t>
      </w:r>
    </w:p>
    <w:p w:rsidR="007C39C6" w:rsidRDefault="007C39C6" w:rsidP="0011351F">
      <w:r w:rsidRPr="007C39C6">
        <w:t>is 0.025 mol.</w:t>
      </w:r>
    </w:p>
    <w:p w:rsidR="007C39C6" w:rsidRDefault="007C39C6" w:rsidP="0011351F">
      <w:r w:rsidRPr="007C39C6">
        <w:t>and number of mole acid is</w:t>
      </w:r>
    </w:p>
    <w:p w:rsidR="007C39C6" w:rsidRDefault="007C39C6" w:rsidP="0011351F">
      <w:r w:rsidRPr="007C39C6">
        <w:t>0.025 mol.</w:t>
      </w:r>
    </w:p>
    <w:p w:rsidR="007C39C6" w:rsidRDefault="007C39C6" w:rsidP="0011351F">
      <w:r w:rsidRPr="007C39C6">
        <w:t>However,</w:t>
      </w:r>
    </w:p>
    <w:p w:rsidR="007C39C6" w:rsidRDefault="007C39C6" w:rsidP="0011351F">
      <w:r w:rsidRPr="007C39C6">
        <w:t>0.025 mol acid</w:t>
      </w:r>
    </w:p>
    <w:p w:rsidR="007C39C6" w:rsidRDefault="007C39C6" w:rsidP="0011351F">
      <w:r w:rsidRPr="007C39C6">
        <w:t>can only react with</w:t>
      </w:r>
    </w:p>
    <w:p w:rsidR="007C39C6" w:rsidRDefault="007C39C6" w:rsidP="0011351F">
      <w:r w:rsidRPr="007C39C6">
        <w:t>0.0125 mol marble chips.</w:t>
      </w:r>
    </w:p>
    <w:p w:rsidR="007C39C6" w:rsidRDefault="007C39C6" w:rsidP="0011351F">
      <w:r w:rsidRPr="007C39C6">
        <w:t>So,</w:t>
      </w:r>
    </w:p>
    <w:p w:rsidR="007C39C6" w:rsidRDefault="007C39C6" w:rsidP="0011351F">
      <w:r w:rsidRPr="007C39C6">
        <w:t>the 0.025mol acid</w:t>
      </w:r>
    </w:p>
    <w:p w:rsidR="007C39C6" w:rsidRDefault="007C39C6" w:rsidP="0011351F">
      <w:r w:rsidRPr="007C39C6">
        <w:t>which is the limited reactant,</w:t>
      </w:r>
    </w:p>
    <w:p w:rsidR="007C39C6" w:rsidRDefault="007C39C6" w:rsidP="0011351F">
      <w:r w:rsidRPr="007C39C6">
        <w:t>will first run out</w:t>
      </w:r>
    </w:p>
    <w:p w:rsidR="007C39C6" w:rsidRDefault="007C39C6" w:rsidP="0011351F">
      <w:r w:rsidRPr="007C39C6">
        <w:t>while marble chips is still in excess.</w:t>
      </w:r>
    </w:p>
    <w:p w:rsidR="007C39C6" w:rsidRDefault="007C39C6" w:rsidP="0011351F">
      <w:r w:rsidRPr="007C39C6">
        <w:t>The reaction will stop</w:t>
      </w:r>
    </w:p>
    <w:p w:rsidR="007C39C6" w:rsidRDefault="007C39C6" w:rsidP="0011351F">
      <w:r w:rsidRPr="007C39C6">
        <w:t>when the acid is used up.</w:t>
      </w:r>
    </w:p>
    <w:p w:rsidR="007C39C6" w:rsidRDefault="007C39C6" w:rsidP="0011351F">
      <w:r w:rsidRPr="007C39C6">
        <w:t>Therefore,</w:t>
      </w:r>
    </w:p>
    <w:p w:rsidR="007C39C6" w:rsidRDefault="007C39C6" w:rsidP="0011351F">
      <w:r w:rsidRPr="007C39C6">
        <w:t>the amount of the product is determined</w:t>
      </w:r>
    </w:p>
    <w:p w:rsidR="007C39C6" w:rsidRDefault="007C39C6" w:rsidP="0011351F">
      <w:r w:rsidRPr="007C39C6">
        <w:t>by the amount of acid,</w:t>
      </w:r>
    </w:p>
    <w:p w:rsidR="007C39C6" w:rsidRDefault="007C39C6" w:rsidP="0011351F">
      <w:r w:rsidRPr="007C39C6">
        <w:t>not by the amount of the marble chips,</w:t>
      </w:r>
    </w:p>
    <w:p w:rsidR="007C39C6" w:rsidRDefault="007C39C6" w:rsidP="0011351F">
      <w:r w:rsidRPr="007C39C6">
        <w:t>so,</w:t>
      </w:r>
    </w:p>
    <w:p w:rsidR="007C39C6" w:rsidRDefault="007C39C6" w:rsidP="0011351F">
      <w:r w:rsidRPr="007C39C6">
        <w:t>only 0.0125 mole of</w:t>
      </w:r>
    </w:p>
    <w:p w:rsidR="007C39C6" w:rsidRDefault="007C39C6" w:rsidP="0011351F">
      <w:r w:rsidRPr="007C39C6">
        <w:t>Carbon Dioxide is produced.</w:t>
      </w:r>
    </w:p>
    <w:p w:rsidR="007C39C6" w:rsidRDefault="007C39C6" w:rsidP="0011351F">
      <w:r w:rsidRPr="007C39C6">
        <w:t>So,</w:t>
      </w:r>
    </w:p>
    <w:p w:rsidR="007C39C6" w:rsidRDefault="007C39C6" w:rsidP="0011351F">
      <w:r w:rsidRPr="007C39C6">
        <w:t>in a chemical reaction</w:t>
      </w:r>
    </w:p>
    <w:p w:rsidR="007C39C6" w:rsidRDefault="007C39C6" w:rsidP="0011351F">
      <w:r w:rsidRPr="007C39C6">
        <w:t>the limiting reactant is</w:t>
      </w:r>
    </w:p>
    <w:p w:rsidR="007C39C6" w:rsidRDefault="007C39C6" w:rsidP="0011351F">
      <w:r w:rsidRPr="007C39C6">
        <w:t>the reactant that runs out first.</w:t>
      </w:r>
    </w:p>
    <w:p w:rsidR="007C39C6" w:rsidRDefault="007C39C6" w:rsidP="0011351F">
      <w:r w:rsidRPr="007C39C6">
        <w:t>If 10 gram of marble chips is used</w:t>
      </w:r>
    </w:p>
    <w:p w:rsidR="007C39C6" w:rsidRDefault="007C39C6" w:rsidP="0011351F">
      <w:r w:rsidRPr="007C39C6">
        <w:t>in the second experiment,</w:t>
      </w:r>
    </w:p>
    <w:p w:rsidR="007C39C6" w:rsidRDefault="007C39C6" w:rsidP="0011351F">
      <w:r w:rsidRPr="007C39C6">
        <w:t>still</w:t>
      </w:r>
    </w:p>
    <w:p w:rsidR="007C39C6" w:rsidRDefault="007C39C6" w:rsidP="0011351F">
      <w:r w:rsidRPr="007C39C6">
        <w:t>0.025 mole of hydrochloric acid</w:t>
      </w:r>
    </w:p>
    <w:p w:rsidR="007C39C6" w:rsidRDefault="007C39C6" w:rsidP="0011351F">
      <w:r w:rsidRPr="007C39C6">
        <w:t>used to produce</w:t>
      </w:r>
    </w:p>
    <w:p w:rsidR="007C39C6" w:rsidRDefault="007C39C6" w:rsidP="0011351F">
      <w:r w:rsidRPr="007C39C6">
        <w:t>0.0125 mole of</w:t>
      </w:r>
    </w:p>
    <w:p w:rsidR="007C39C6" w:rsidRDefault="007C39C6" w:rsidP="0011351F">
      <w:r w:rsidRPr="007C39C6">
        <w:t>Carbon Dioxide produced.</w:t>
      </w:r>
    </w:p>
    <w:p w:rsidR="007C39C6" w:rsidRDefault="007C39C6" w:rsidP="0011351F">
      <w:r w:rsidRPr="007C39C6">
        <w:t>Therefore,</w:t>
      </w:r>
    </w:p>
    <w:p w:rsidR="007C39C6" w:rsidRDefault="007C39C6" w:rsidP="0011351F">
      <w:r w:rsidRPr="007C39C6">
        <w:t>volume of Carbon Dioxide is</w:t>
      </w:r>
    </w:p>
    <w:p w:rsidR="007C39C6" w:rsidRDefault="007C39C6" w:rsidP="0011351F">
      <w:r w:rsidRPr="007C39C6">
        <w:t>This shows that hydrochloric acid</w:t>
      </w:r>
    </w:p>
    <w:p w:rsidR="007C39C6" w:rsidRDefault="00DA0D86" w:rsidP="0011351F">
      <w:r w:rsidRPr="00DA0D86">
        <w:t>is the limiting reactant</w:t>
      </w:r>
    </w:p>
    <w:p w:rsidR="00DA0D86" w:rsidRDefault="00DA0D86" w:rsidP="0011351F">
      <w:r w:rsidRPr="00DA0D86">
        <w:t>and marble chips is the excess reactant.</w:t>
      </w:r>
    </w:p>
    <w:p w:rsidR="00DA0D86" w:rsidRDefault="00DA0D86" w:rsidP="0011351F">
      <w:r w:rsidRPr="00DA0D86">
        <w:t>Now you knowthe amount of product produce</w:t>
      </w:r>
    </w:p>
    <w:p w:rsidR="00DA0D86" w:rsidRDefault="00DA0D86" w:rsidP="0011351F">
      <w:r w:rsidRPr="00DA0D86">
        <w:t>depends on the amount of</w:t>
      </w:r>
    </w:p>
    <w:p w:rsidR="00DA0D86" w:rsidRDefault="00DA0D86" w:rsidP="0011351F">
      <w:r w:rsidRPr="00DA0D86">
        <w:t>the limiting reactants used.</w:t>
      </w:r>
    </w:p>
    <w:p w:rsidR="00DA0D86" w:rsidRDefault="00DA0D86" w:rsidP="0011351F">
      <w:r w:rsidRPr="00DA0D86">
        <w:t>Here I give you suggested</w:t>
      </w:r>
    </w:p>
    <w:p w:rsidR="00DA0D86" w:rsidRDefault="00DA0D86" w:rsidP="0011351F">
      <w:r w:rsidRPr="00DA0D86">
        <w:t>questions that you can ask your students</w:t>
      </w:r>
    </w:p>
    <w:p w:rsidR="00DA0D86" w:rsidRDefault="00DA0D86" w:rsidP="0011351F">
      <w:r w:rsidRPr="00DA0D86">
        <w:t>based on the experiment.</w:t>
      </w:r>
    </w:p>
    <w:p w:rsidR="00DA0D86" w:rsidRDefault="00DA0D86" w:rsidP="0011351F">
      <w:r w:rsidRPr="00DA0D86">
        <w:t>This is where your students will</w:t>
      </w:r>
    </w:p>
    <w:p w:rsidR="00DA0D86" w:rsidRDefault="00DA0D86" w:rsidP="0011351F">
      <w:r w:rsidRPr="00DA0D86">
        <w:t>perform discussion</w:t>
      </w:r>
    </w:p>
    <w:p w:rsidR="00DA0D86" w:rsidRDefault="00DA0D86" w:rsidP="0011351F">
      <w:r w:rsidRPr="00DA0D86">
        <w:t>and find answers.</w:t>
      </w:r>
    </w:p>
    <w:p w:rsidR="00DA0D86" w:rsidRDefault="00DA0D86" w:rsidP="0011351F">
      <w:r w:rsidRPr="00DA0D86">
        <w:t>If you think the activities</w:t>
      </w:r>
    </w:p>
    <w:p w:rsidR="00DA0D86" w:rsidRDefault="00DA0D86" w:rsidP="0011351F">
      <w:r w:rsidRPr="00DA0D86">
        <w:t>will require longer time,</w:t>
      </w:r>
    </w:p>
    <w:p w:rsidR="00DA0D86" w:rsidRDefault="00DA0D86" w:rsidP="0011351F">
      <w:r w:rsidRPr="00DA0D86">
        <w:t>you can divide this video into two lessons.</w:t>
      </w:r>
    </w:p>
    <w:p w:rsidR="00DA0D86" w:rsidRDefault="00DA0D86" w:rsidP="0011351F">
      <w:r w:rsidRPr="00DA0D86">
        <w:t>I would like to also suggest</w:t>
      </w:r>
    </w:p>
    <w:p w:rsidR="00DA0D86" w:rsidRDefault="00DA0D86" w:rsidP="0011351F">
      <w:r w:rsidRPr="00DA0D86">
        <w:t>some problem solving activities</w:t>
      </w:r>
    </w:p>
    <w:p w:rsidR="00DA0D86" w:rsidRDefault="00DA0D86" w:rsidP="0011351F">
      <w:r w:rsidRPr="00DA0D86">
        <w:t>that teachers can use as hand-outs</w:t>
      </w:r>
    </w:p>
    <w:p w:rsidR="00DA0D86" w:rsidRDefault="00DA0D86" w:rsidP="0011351F">
      <w:r w:rsidRPr="00DA0D86">
        <w:t>to complete the following equations</w:t>
      </w:r>
    </w:p>
    <w:p w:rsidR="00DA0D86" w:rsidRDefault="00DA0D86" w:rsidP="0011351F">
      <w:r w:rsidRPr="00DA0D86">
        <w:t>by putting in the relevant values</w:t>
      </w:r>
    </w:p>
    <w:p w:rsidR="00DA0D86" w:rsidRDefault="00DA0D86" w:rsidP="0011351F">
      <w:r w:rsidRPr="00DA0D86">
        <w:t>in the boxes provided.</w:t>
      </w:r>
    </w:p>
    <w:p w:rsidR="00DA0D86" w:rsidRDefault="00DA0D86" w:rsidP="0011351F">
      <w:r w:rsidRPr="00DA0D86">
        <w:t>The following are the hand outs</w:t>
      </w:r>
    </w:p>
    <w:p w:rsidR="00DA0D86" w:rsidRDefault="00DA0D86" w:rsidP="0011351F">
      <w:r w:rsidRPr="00DA0D86">
        <w:t>that should be given</w:t>
      </w:r>
    </w:p>
    <w:p w:rsidR="00DA0D86" w:rsidRDefault="00DA0D86" w:rsidP="0011351F">
      <w:r w:rsidRPr="00DA0D86">
        <w:t>to students to carry out the activities.</w:t>
      </w:r>
    </w:p>
    <w:p w:rsidR="00DA0D86" w:rsidRDefault="00DA0D86" w:rsidP="0011351F">
      <w:r w:rsidRPr="00DA0D86">
        <w:t>These are suggested activities</w:t>
      </w:r>
    </w:p>
    <w:p w:rsidR="00DA0D86" w:rsidRDefault="00DA0D86" w:rsidP="0011351F">
      <w:r w:rsidRPr="00DA0D86">
        <w:t>which you can use</w:t>
      </w:r>
    </w:p>
    <w:p w:rsidR="00DA0D86" w:rsidRDefault="00DA0D86" w:rsidP="0011351F">
      <w:r w:rsidRPr="00DA0D86">
        <w:t>to conduct similar lesson in Activity 6.</w:t>
      </w:r>
    </w:p>
    <w:p w:rsidR="00DA0D86" w:rsidRDefault="00DA0D86" w:rsidP="0011351F">
      <w:r w:rsidRPr="00DA0D86">
        <w:t>Teacher can also show</w:t>
      </w:r>
    </w:p>
    <w:p w:rsidR="00DA0D86" w:rsidRDefault="00DA0D86" w:rsidP="0011351F">
      <w:r w:rsidRPr="00DA0D86">
        <w:t>that the lack of a certain reactant</w:t>
      </w:r>
    </w:p>
    <w:p w:rsidR="00DA0D86" w:rsidRDefault="00DA0D86" w:rsidP="0011351F">
      <w:r w:rsidRPr="00DA0D86">
        <w:t>in a chemical reaction</w:t>
      </w:r>
    </w:p>
    <w:p w:rsidR="00DA0D86" w:rsidRDefault="00DA0D86" w:rsidP="0011351F">
      <w:r w:rsidRPr="00DA0D86">
        <w:t>will produce products which are not as expected.</w:t>
      </w:r>
    </w:p>
    <w:p w:rsidR="00DA0D86" w:rsidRDefault="00DA0D86" w:rsidP="0011351F">
      <w:r w:rsidRPr="00DA0D86">
        <w:t>For example,</w:t>
      </w:r>
    </w:p>
    <w:p w:rsidR="00DA0D86" w:rsidRDefault="00DA0D86" w:rsidP="0011351F">
      <w:r w:rsidRPr="00DA0D86">
        <w:t>for the growth of healthy paddy plants,</w:t>
      </w:r>
    </w:p>
    <w:p w:rsidR="00DA0D86" w:rsidRDefault="00DA0D86" w:rsidP="0011351F">
      <w:r w:rsidRPr="00DA0D86">
        <w:t>enough fertilizers are required.</w:t>
      </w:r>
    </w:p>
    <w:p w:rsidR="00DA0D86" w:rsidRDefault="00DA0D86" w:rsidP="0011351F">
      <w:r w:rsidRPr="00DA0D86">
        <w:t>If the composition of fertilisers</w:t>
      </w:r>
    </w:p>
    <w:p w:rsidR="00DA0D86" w:rsidRDefault="00DA0D86" w:rsidP="0011351F">
      <w:r w:rsidRPr="00DA0D86">
        <w:t>is not in the correct proportion</w:t>
      </w:r>
    </w:p>
    <w:p w:rsidR="00DA0D86" w:rsidRDefault="00DA0D86" w:rsidP="0011351F">
      <w:r w:rsidRPr="00DA0D86">
        <w:t>paddy plants may not give good yield of rice.</w:t>
      </w:r>
    </w:p>
    <w:p w:rsidR="00DA0D86" w:rsidRDefault="00DA0D86" w:rsidP="0011351F">
      <w:r w:rsidRPr="00DA0D86">
        <w:t>Well teachers,</w:t>
      </w:r>
    </w:p>
    <w:p w:rsidR="00DA0D86" w:rsidRDefault="00DA0D86" w:rsidP="0011351F">
      <w:r w:rsidRPr="00DA0D86">
        <w:t>you can carry out a brainstorming sessions</w:t>
      </w:r>
    </w:p>
    <w:p w:rsidR="00DA0D86" w:rsidRDefault="00DA0D86" w:rsidP="0011351F">
      <w:r w:rsidRPr="00DA0D86">
        <w:t>with your students</w:t>
      </w:r>
    </w:p>
    <w:p w:rsidR="00DA0D86" w:rsidRDefault="00DA0D86" w:rsidP="0011351F">
      <w:r w:rsidRPr="00DA0D86">
        <w:t>to solve such problem.</w:t>
      </w:r>
    </w:p>
    <w:p w:rsidR="004E2C6B" w:rsidRDefault="004E2C6B" w:rsidP="0011351F"/>
    <w:p w:rsidR="00651B68" w:rsidRPr="00F6692B" w:rsidRDefault="00651B68" w:rsidP="0011351F"/>
    <w:sectPr w:rsidR="00651B68" w:rsidRPr="00F6692B" w:rsidSect="006C763F">
      <w:pgSz w:w="11900" w:h="16840"/>
      <w:pgMar w:top="1440" w:right="1588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44AD"/>
    <w:multiLevelType w:val="hybridMultilevel"/>
    <w:tmpl w:val="7DDE1CB8"/>
    <w:lvl w:ilvl="0" w:tplc="4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A1CB4"/>
    <w:multiLevelType w:val="multilevel"/>
    <w:tmpl w:val="BD1C566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oNotTrackMoves/>
  <w:defaultTabStop w:val="720"/>
  <w:characterSpacingControl w:val="doNotCompress"/>
  <w:compat>
    <w:useFELayout/>
  </w:compat>
  <w:rsids>
    <w:rsidRoot w:val="00596F33"/>
    <w:rsid w:val="00027B11"/>
    <w:rsid w:val="00032DD5"/>
    <w:rsid w:val="000876A0"/>
    <w:rsid w:val="000A5E0E"/>
    <w:rsid w:val="000C554D"/>
    <w:rsid w:val="0011351F"/>
    <w:rsid w:val="001A7CF5"/>
    <w:rsid w:val="001C3A99"/>
    <w:rsid w:val="001F1489"/>
    <w:rsid w:val="00274BE5"/>
    <w:rsid w:val="00281B48"/>
    <w:rsid w:val="002C2B51"/>
    <w:rsid w:val="002E2009"/>
    <w:rsid w:val="002E5BEA"/>
    <w:rsid w:val="002F1550"/>
    <w:rsid w:val="003008D9"/>
    <w:rsid w:val="003108B7"/>
    <w:rsid w:val="0031262F"/>
    <w:rsid w:val="00336BB3"/>
    <w:rsid w:val="00385D7A"/>
    <w:rsid w:val="003F1118"/>
    <w:rsid w:val="004039BE"/>
    <w:rsid w:val="00406D8D"/>
    <w:rsid w:val="00440961"/>
    <w:rsid w:val="004547CA"/>
    <w:rsid w:val="00473A83"/>
    <w:rsid w:val="00494102"/>
    <w:rsid w:val="004A3FC6"/>
    <w:rsid w:val="004A69D5"/>
    <w:rsid w:val="004B4152"/>
    <w:rsid w:val="004E2C6B"/>
    <w:rsid w:val="0050585C"/>
    <w:rsid w:val="00510B9F"/>
    <w:rsid w:val="00514AD9"/>
    <w:rsid w:val="00581316"/>
    <w:rsid w:val="00581B63"/>
    <w:rsid w:val="005938C6"/>
    <w:rsid w:val="00593A6F"/>
    <w:rsid w:val="00596F33"/>
    <w:rsid w:val="005A2227"/>
    <w:rsid w:val="005C1F8B"/>
    <w:rsid w:val="005C1FBB"/>
    <w:rsid w:val="005C46A2"/>
    <w:rsid w:val="005D0829"/>
    <w:rsid w:val="005E7BBE"/>
    <w:rsid w:val="0062132E"/>
    <w:rsid w:val="00621BAF"/>
    <w:rsid w:val="00651B68"/>
    <w:rsid w:val="00654592"/>
    <w:rsid w:val="00662AC9"/>
    <w:rsid w:val="00686510"/>
    <w:rsid w:val="006C763F"/>
    <w:rsid w:val="006E47C2"/>
    <w:rsid w:val="006E7851"/>
    <w:rsid w:val="006F1364"/>
    <w:rsid w:val="00755EBB"/>
    <w:rsid w:val="007808A9"/>
    <w:rsid w:val="007836FC"/>
    <w:rsid w:val="00795E78"/>
    <w:rsid w:val="007C0813"/>
    <w:rsid w:val="007C39C6"/>
    <w:rsid w:val="007D4DB0"/>
    <w:rsid w:val="008409B3"/>
    <w:rsid w:val="008574D9"/>
    <w:rsid w:val="008E55CE"/>
    <w:rsid w:val="008F3B09"/>
    <w:rsid w:val="00902C60"/>
    <w:rsid w:val="00942010"/>
    <w:rsid w:val="009437DE"/>
    <w:rsid w:val="00951C88"/>
    <w:rsid w:val="00957794"/>
    <w:rsid w:val="0097477F"/>
    <w:rsid w:val="00995389"/>
    <w:rsid w:val="009D253E"/>
    <w:rsid w:val="00A556C9"/>
    <w:rsid w:val="00A70BD1"/>
    <w:rsid w:val="00B23686"/>
    <w:rsid w:val="00B36820"/>
    <w:rsid w:val="00B473F2"/>
    <w:rsid w:val="00B50BD6"/>
    <w:rsid w:val="00B92A9A"/>
    <w:rsid w:val="00BB31F6"/>
    <w:rsid w:val="00BD1348"/>
    <w:rsid w:val="00BF2D15"/>
    <w:rsid w:val="00C40415"/>
    <w:rsid w:val="00C61154"/>
    <w:rsid w:val="00C61AA9"/>
    <w:rsid w:val="00C74783"/>
    <w:rsid w:val="00C81C00"/>
    <w:rsid w:val="00CE27D1"/>
    <w:rsid w:val="00CE6FA1"/>
    <w:rsid w:val="00CF30FE"/>
    <w:rsid w:val="00CF7A42"/>
    <w:rsid w:val="00D61E1A"/>
    <w:rsid w:val="00D91350"/>
    <w:rsid w:val="00DA0D86"/>
    <w:rsid w:val="00E508EE"/>
    <w:rsid w:val="00F050E4"/>
    <w:rsid w:val="00F14ACF"/>
    <w:rsid w:val="00F20359"/>
    <w:rsid w:val="00F6692B"/>
    <w:rsid w:val="00FF3097"/>
    <w:rsid w:val="00FF77D7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F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32DD5"/>
    <w:pPr>
      <w:ind w:left="720"/>
      <w:contextualSpacing/>
    </w:pPr>
  </w:style>
  <w:style w:type="character" w:customStyle="1" w:styleId="apple-converted-space">
    <w:name w:val="apple-converted-space"/>
    <w:rsid w:val="00F6692B"/>
  </w:style>
  <w:style w:type="character" w:styleId="Emphasis">
    <w:name w:val="Emphasis"/>
    <w:uiPriority w:val="20"/>
    <w:qFormat/>
    <w:rsid w:val="00F6692B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2DD5"/>
    <w:pPr>
      <w:ind w:left="720"/>
      <w:contextualSpacing/>
    </w:pPr>
  </w:style>
  <w:style w:type="character" w:customStyle="1" w:styleId="apple-converted-space">
    <w:name w:val="apple-converted-space"/>
    <w:rsid w:val="00F6692B"/>
  </w:style>
  <w:style w:type="character" w:styleId="Emphasis">
    <w:name w:val="Emphasis"/>
    <w:uiPriority w:val="20"/>
    <w:qFormat/>
    <w:rsid w:val="00F6692B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2292</Words>
  <Characters>13069</Characters>
  <Application>Microsoft Macintosh Word</Application>
  <DocSecurity>0</DocSecurity>
  <Lines>108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Halizan Hashim</dc:creator>
  <cp:lastModifiedBy>Janice Hall</cp:lastModifiedBy>
  <cp:revision>2</cp:revision>
  <dcterms:created xsi:type="dcterms:W3CDTF">2015-08-17T14:34:00Z</dcterms:created>
  <dcterms:modified xsi:type="dcterms:W3CDTF">2015-08-17T14:34:00Z</dcterms:modified>
</cp:coreProperties>
</file>