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9405A7" w14:textId="77777777" w:rsidR="002714E5" w:rsidRDefault="0014766E">
      <w:r>
        <w:t>Name:_________________________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</w:t>
      </w:r>
    </w:p>
    <w:p w14:paraId="31A981DB" w14:textId="77777777" w:rsidR="002714E5" w:rsidRDefault="002714E5">
      <w:pPr>
        <w:rPr>
          <w:b/>
        </w:rPr>
      </w:pPr>
    </w:p>
    <w:p w14:paraId="4EE76C26" w14:textId="77777777" w:rsidR="002714E5" w:rsidRDefault="0014766E">
      <w:pPr>
        <w:jc w:val="center"/>
        <w:rPr>
          <w:b/>
        </w:rPr>
      </w:pPr>
      <w:r>
        <w:rPr>
          <w:b/>
        </w:rPr>
        <w:t>Complex Systems Homework</w:t>
      </w:r>
    </w:p>
    <w:p w14:paraId="1F2CD37C" w14:textId="77777777" w:rsidR="002714E5" w:rsidRDefault="002714E5">
      <w:pPr>
        <w:rPr>
          <w:b/>
        </w:rPr>
      </w:pPr>
    </w:p>
    <w:p w14:paraId="15BA022F" w14:textId="77777777" w:rsidR="002714E5" w:rsidRDefault="00C45FD8">
      <w:pPr>
        <w:numPr>
          <w:ilvl w:val="0"/>
          <w:numId w:val="1"/>
        </w:numPr>
      </w:pPr>
      <w:r>
        <w:t>In your own words, write a</w:t>
      </w:r>
      <w:r w:rsidR="0014766E">
        <w:t xml:space="preserve"> sentence or two that defines a complex system. </w:t>
      </w:r>
    </w:p>
    <w:p w14:paraId="1BF27927" w14:textId="77777777" w:rsidR="002714E5" w:rsidRDefault="002714E5"/>
    <w:p w14:paraId="401E89DC" w14:textId="77777777" w:rsidR="002714E5" w:rsidRDefault="00D8056B">
      <w:pPr>
        <w:ind w:left="720"/>
      </w:pPr>
      <w:r>
        <w:rPr>
          <w:noProof/>
        </w:rPr>
        <w:pict w14:anchorId="77B9289A">
          <v:rect id="_x0000_i1025" alt="" style="width:518.4pt;height:.05pt;mso-width-percent:0;mso-height-percent:0;mso-width-percent:0;mso-height-percent:0" o:hralign="center" o:hrstd="t" o:hr="t" fillcolor="#a0a0a0" stroked="f"/>
        </w:pict>
      </w:r>
    </w:p>
    <w:p w14:paraId="6E9B9BB4" w14:textId="77777777" w:rsidR="002714E5" w:rsidRDefault="002714E5">
      <w:pPr>
        <w:ind w:left="720"/>
      </w:pPr>
    </w:p>
    <w:p w14:paraId="62B13FF9" w14:textId="77777777" w:rsidR="002714E5" w:rsidRDefault="00D8056B">
      <w:pPr>
        <w:ind w:left="720"/>
      </w:pPr>
      <w:r>
        <w:rPr>
          <w:noProof/>
        </w:rPr>
        <w:pict w14:anchorId="1557A524">
          <v:rect id="_x0000_i1026" alt="" style="width:518.4pt;height:.05pt;mso-width-percent:0;mso-height-percent:0;mso-width-percent:0;mso-height-percent:0" o:hralign="center" o:hrstd="t" o:hr="t" fillcolor="#a0a0a0" stroked="f"/>
        </w:pict>
      </w:r>
    </w:p>
    <w:p w14:paraId="44F02FC3" w14:textId="77777777" w:rsidR="002714E5" w:rsidRDefault="002714E5">
      <w:pPr>
        <w:ind w:left="720"/>
      </w:pPr>
    </w:p>
    <w:p w14:paraId="562BBB7B" w14:textId="5D514267" w:rsidR="002714E5" w:rsidRDefault="00C45FD8" w:rsidP="00F56033">
      <w:pPr>
        <w:ind w:left="360"/>
      </w:pPr>
      <w:r>
        <w:t>2.</w:t>
      </w:r>
      <w:r>
        <w:tab/>
      </w:r>
      <w:r w:rsidR="00F56033">
        <w:t>Write 3</w:t>
      </w:r>
      <w:r w:rsidR="0014766E">
        <w:t xml:space="preserve"> ex</w:t>
      </w:r>
      <w:r>
        <w:t>amples of complex systems below and for each example</w:t>
      </w:r>
      <w:r w:rsidR="00401000">
        <w:t>,</w:t>
      </w:r>
      <w:r>
        <w:t xml:space="preserve"> include wh</w:t>
      </w:r>
      <w:r w:rsidR="00401000">
        <w:t>at elements</w:t>
      </w:r>
      <w:r>
        <w:t xml:space="preserve"> it has that </w:t>
      </w:r>
      <w:r>
        <w:tab/>
        <w:t>make it complex</w:t>
      </w:r>
      <w:r w:rsidR="00F56033">
        <w:t>.</w:t>
      </w:r>
    </w:p>
    <w:p w14:paraId="4006BB6E" w14:textId="77777777" w:rsidR="00F56033" w:rsidRDefault="00F56033" w:rsidP="00F56033">
      <w:pPr>
        <w:ind w:left="360"/>
      </w:pPr>
    </w:p>
    <w:p w14:paraId="016305EA" w14:textId="4EE6A106" w:rsidR="00F56033" w:rsidRDefault="00F56033" w:rsidP="00F56033">
      <w:pPr>
        <w:ind w:left="360"/>
      </w:pPr>
      <w:r>
        <w:tab/>
        <w:t>_____________________________________________________________________________________</w:t>
      </w:r>
    </w:p>
    <w:p w14:paraId="66C44D53" w14:textId="77777777" w:rsidR="002714E5" w:rsidRDefault="002714E5">
      <w:pPr>
        <w:ind w:left="1440"/>
      </w:pPr>
    </w:p>
    <w:p w14:paraId="13D75BB9" w14:textId="77777777" w:rsidR="002714E5" w:rsidRDefault="00D8056B" w:rsidP="00F56033">
      <w:pPr>
        <w:ind w:left="720"/>
      </w:pPr>
      <w:r>
        <w:rPr>
          <w:noProof/>
        </w:rPr>
        <w:pict w14:anchorId="3544B776">
          <v:rect id="_x0000_i1028" alt="" style="width:482.4pt;height:.05pt;mso-width-percent:0;mso-height-percent:0;mso-width-percent:0;mso-height-percent:0" o:hralign="center" o:hrstd="t" o:hr="t" fillcolor="#a0a0a0" stroked="f"/>
        </w:pict>
      </w:r>
    </w:p>
    <w:p w14:paraId="47E67145" w14:textId="77777777" w:rsidR="002714E5" w:rsidRDefault="002714E5" w:rsidP="00F56033">
      <w:pPr>
        <w:tabs>
          <w:tab w:val="left" w:pos="10890"/>
        </w:tabs>
        <w:ind w:left="1440"/>
      </w:pPr>
    </w:p>
    <w:p w14:paraId="0A421E31" w14:textId="719810CE" w:rsidR="00C45FD8" w:rsidRDefault="00F56033" w:rsidP="00F56033">
      <w:pPr>
        <w:ind w:left="1440" w:hanging="720"/>
      </w:pPr>
      <w:r>
        <w:rPr>
          <w:noProof/>
        </w:rPr>
        <w:t>_____________________________________________________________________________________</w:t>
      </w:r>
    </w:p>
    <w:p w14:paraId="0939FBF2" w14:textId="77777777" w:rsidR="00554E64" w:rsidRDefault="00554E64">
      <w:pPr>
        <w:ind w:left="1440"/>
      </w:pPr>
    </w:p>
    <w:p w14:paraId="452908D5" w14:textId="77777777" w:rsidR="00F56033" w:rsidRDefault="00F56033">
      <w:pPr>
        <w:ind w:left="1440"/>
      </w:pPr>
    </w:p>
    <w:p w14:paraId="5244B024" w14:textId="77777777" w:rsidR="00F56033" w:rsidRDefault="00F56033">
      <w:pPr>
        <w:ind w:left="1440"/>
      </w:pPr>
    </w:p>
    <w:p w14:paraId="52365702" w14:textId="22E6AD00" w:rsidR="00F56033" w:rsidRDefault="00F56033" w:rsidP="00F56033">
      <w:pPr>
        <w:tabs>
          <w:tab w:val="left" w:pos="720"/>
        </w:tabs>
        <w:ind w:left="1440" w:hanging="990"/>
      </w:pPr>
      <w:r>
        <w:t>3.</w:t>
      </w:r>
      <w:r>
        <w:tab/>
        <w:t>Write one example of a system you think is not complex and include why you think so.</w:t>
      </w:r>
    </w:p>
    <w:p w14:paraId="09B4C637" w14:textId="77777777" w:rsidR="00F56033" w:rsidRDefault="00F56033" w:rsidP="00F56033">
      <w:pPr>
        <w:ind w:left="1440" w:hanging="990"/>
      </w:pPr>
      <w:bookmarkStart w:id="0" w:name="_GoBack"/>
      <w:bookmarkEnd w:id="0"/>
    </w:p>
    <w:p w14:paraId="258CF566" w14:textId="43250794" w:rsidR="002714E5" w:rsidRDefault="00F56033" w:rsidP="00F56033">
      <w:pPr>
        <w:ind w:left="1440" w:hanging="630"/>
        <w:rPr>
          <w:noProof/>
        </w:rPr>
      </w:pPr>
      <w:r>
        <w:rPr>
          <w:noProof/>
        </w:rPr>
        <w:t>_________________________________________________________________________________</w:t>
      </w:r>
    </w:p>
    <w:p w14:paraId="0687A668" w14:textId="77777777" w:rsidR="00F56033" w:rsidRDefault="00F56033" w:rsidP="00E06504">
      <w:pPr>
        <w:ind w:left="1440"/>
        <w:rPr>
          <w:noProof/>
        </w:rPr>
      </w:pPr>
    </w:p>
    <w:p w14:paraId="302629F9" w14:textId="77777777" w:rsidR="00F56033" w:rsidRDefault="00F56033" w:rsidP="00E06504">
      <w:pPr>
        <w:ind w:left="1440"/>
        <w:rPr>
          <w:noProof/>
        </w:rPr>
      </w:pPr>
    </w:p>
    <w:p w14:paraId="1D07893F" w14:textId="77777777" w:rsidR="00F56033" w:rsidRDefault="00F56033" w:rsidP="00E06504">
      <w:pPr>
        <w:ind w:left="1440"/>
        <w:rPr>
          <w:noProof/>
        </w:rPr>
      </w:pPr>
    </w:p>
    <w:p w14:paraId="2BAF1B5A" w14:textId="5D75BD8E" w:rsidR="002714E5" w:rsidRDefault="0014766E" w:rsidP="00F56033">
      <w:pPr>
        <w:pStyle w:val="ListParagraph"/>
        <w:numPr>
          <w:ilvl w:val="0"/>
          <w:numId w:val="4"/>
        </w:numPr>
      </w:pPr>
      <w:r>
        <w:t>Sketch a complex system be</w:t>
      </w:r>
      <w:r w:rsidR="00401000">
        <w:t>l</w:t>
      </w:r>
      <w:r w:rsidR="00AC06E8">
        <w:t>ow and identify the major parts of that system.</w:t>
      </w:r>
      <w: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3487A054" wp14:editId="521E7D66">
                <wp:extent cx="6411000" cy="3606394"/>
                <wp:effectExtent l="0" t="0" r="15240" b="1333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000" cy="3606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4612E3" w14:textId="77777777" w:rsidR="002714E5" w:rsidRDefault="002714E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504.8pt;height:28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">
                <v:stroke startarrowwidth="narrow" startarrowlength="short" endarrowwidth="narrow" endarrowlength="short" joinstyle="round"/>
                <v:textbox inset="91425emu,91425emu,91425emu,91425emu">
                  <w:txbxContent>
                    <w:p w14:paraId="2A4612E3" w14:textId="77777777" w:rsidR="002714E5" w:rsidRDefault="002714E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2714E5" w:rsidSect="00F56033">
      <w:pgSz w:w="12240" w:h="15840"/>
      <w:pgMar w:top="360" w:right="540" w:bottom="360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44DED" w14:textId="77777777" w:rsidR="0014766E" w:rsidRDefault="0014766E" w:rsidP="00310807">
      <w:pPr>
        <w:spacing w:line="240" w:lineRule="auto"/>
      </w:pPr>
      <w:r>
        <w:separator/>
      </w:r>
    </w:p>
  </w:endnote>
  <w:endnote w:type="continuationSeparator" w:id="0">
    <w:p w14:paraId="17003454" w14:textId="77777777" w:rsidR="0014766E" w:rsidRDefault="0014766E" w:rsidP="00310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D8572" w14:textId="77777777" w:rsidR="0014766E" w:rsidRDefault="0014766E" w:rsidP="00310807">
      <w:pPr>
        <w:spacing w:line="240" w:lineRule="auto"/>
      </w:pPr>
      <w:r>
        <w:separator/>
      </w:r>
    </w:p>
  </w:footnote>
  <w:footnote w:type="continuationSeparator" w:id="0">
    <w:p w14:paraId="4E22E214" w14:textId="77777777" w:rsidR="0014766E" w:rsidRDefault="0014766E" w:rsidP="00310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9F8"/>
    <w:multiLevelType w:val="hybridMultilevel"/>
    <w:tmpl w:val="704C9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552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5BE5B3A"/>
    <w:multiLevelType w:val="multilevel"/>
    <w:tmpl w:val="F4761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181D0A"/>
    <w:multiLevelType w:val="hybridMultilevel"/>
    <w:tmpl w:val="BDC499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E5"/>
    <w:rsid w:val="0014766E"/>
    <w:rsid w:val="00213741"/>
    <w:rsid w:val="002714E5"/>
    <w:rsid w:val="00310807"/>
    <w:rsid w:val="00401000"/>
    <w:rsid w:val="00554E64"/>
    <w:rsid w:val="00AC06E8"/>
    <w:rsid w:val="00C45FD8"/>
    <w:rsid w:val="00D8056B"/>
    <w:rsid w:val="00E06504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178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07"/>
  </w:style>
  <w:style w:type="paragraph" w:styleId="Footer">
    <w:name w:val="footer"/>
    <w:basedOn w:val="Normal"/>
    <w:link w:val="Foot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07"/>
  </w:style>
  <w:style w:type="paragraph" w:styleId="ListParagraph">
    <w:name w:val="List Paragraph"/>
    <w:basedOn w:val="Normal"/>
    <w:uiPriority w:val="34"/>
    <w:qFormat/>
    <w:rsid w:val="00C4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07"/>
  </w:style>
  <w:style w:type="paragraph" w:styleId="Footer">
    <w:name w:val="footer"/>
    <w:basedOn w:val="Normal"/>
    <w:link w:val="FooterChar"/>
    <w:uiPriority w:val="99"/>
    <w:unhideWhenUsed/>
    <w:rsid w:val="00310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07"/>
  </w:style>
  <w:style w:type="paragraph" w:styleId="ListParagraph">
    <w:name w:val="List Paragraph"/>
    <w:basedOn w:val="Normal"/>
    <w:uiPriority w:val="34"/>
    <w:qFormat/>
    <w:rsid w:val="00C4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612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5</cp:revision>
  <dcterms:created xsi:type="dcterms:W3CDTF">2020-06-04T18:12:00Z</dcterms:created>
  <dcterms:modified xsi:type="dcterms:W3CDTF">2020-06-05T14:44:00Z</dcterms:modified>
</cp:coreProperties>
</file>