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734D" w14:textId="77777777" w:rsidR="00C74CDB" w:rsidRPr="004C6B4E" w:rsidRDefault="002C289B" w:rsidP="00C74CDB">
      <w:pPr>
        <w:pStyle w:val="Normal1"/>
        <w:ind w:left="-360" w:right="-510"/>
        <w:jc w:val="center"/>
        <w:rPr>
          <w:rFonts w:ascii="Arial Bold" w:hAnsi="Arial Bold"/>
          <w:b/>
          <w:bCs/>
          <w:sz w:val="24"/>
          <w:szCs w:val="24"/>
        </w:rPr>
      </w:pPr>
      <w:r w:rsidRPr="004C6B4E">
        <w:rPr>
          <w:rFonts w:ascii="Arial Bold" w:hAnsi="Arial Bold"/>
          <w:b/>
          <w:bCs/>
          <w:sz w:val="24"/>
          <w:szCs w:val="24"/>
        </w:rPr>
        <w:t>Complex Systems</w:t>
      </w:r>
      <w:r w:rsidR="00C74CDB" w:rsidRPr="004C6B4E">
        <w:rPr>
          <w:rFonts w:ascii="Arial Bold" w:hAnsi="Arial Bold"/>
          <w:b/>
          <w:bCs/>
          <w:sz w:val="24"/>
          <w:szCs w:val="24"/>
        </w:rPr>
        <w:t xml:space="preserve"> Project Rubric</w:t>
      </w:r>
    </w:p>
    <w:p w14:paraId="06953C6C" w14:textId="77777777" w:rsidR="002C289B" w:rsidRPr="004C6B4E" w:rsidRDefault="002C289B" w:rsidP="00C74CDB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C6B4E">
        <w:rPr>
          <w:rFonts w:ascii="Helvetica" w:eastAsia="Times New Roman" w:hAnsi="Helvetica"/>
          <w:color w:val="000000"/>
          <w:sz w:val="24"/>
          <w:szCs w:val="24"/>
        </w:rPr>
        <w:t>If we view Covid-19 or flu as complex systems,</w:t>
      </w:r>
    </w:p>
    <w:p w14:paraId="263BC0FF" w14:textId="77777777" w:rsidR="00C74CDB" w:rsidRPr="004C6B4E" w:rsidRDefault="002C289B" w:rsidP="00C74CDB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C6B4E">
        <w:rPr>
          <w:rFonts w:ascii="Helvetica" w:eastAsia="Times New Roman" w:hAnsi="Helvetica"/>
          <w:color w:val="000000"/>
          <w:sz w:val="24"/>
          <w:szCs w:val="24"/>
        </w:rPr>
        <w:t xml:space="preserve"> how can we analyze them and lessen their impact on our community?</w:t>
      </w:r>
    </w:p>
    <w:p w14:paraId="4233DA61" w14:textId="77777777" w:rsidR="009C415A" w:rsidRDefault="009C415A" w:rsidP="00C74CDB">
      <w:pPr>
        <w:pStyle w:val="Normal1"/>
        <w:jc w:val="center"/>
        <w:rPr>
          <w:rFonts w:ascii="Helvetica" w:eastAsia="Times New Roman" w:hAnsi="Helvetica"/>
          <w:color w:val="000000"/>
        </w:rPr>
      </w:pPr>
    </w:p>
    <w:p w14:paraId="4D64AB96" w14:textId="256C5D32" w:rsidR="004C6B4E" w:rsidRDefault="009C415A" w:rsidP="009C415A">
      <w:pPr>
        <w:pStyle w:val="Normal1"/>
        <w:rPr>
          <w:rFonts w:ascii="Arial Bold" w:hAnsi="Arial Bold"/>
          <w:b/>
          <w:bCs/>
          <w:sz w:val="24"/>
          <w:szCs w:val="24"/>
        </w:rPr>
      </w:pPr>
      <w:r w:rsidRPr="004C6B4E">
        <w:rPr>
          <w:rFonts w:ascii="Arial Bold" w:hAnsi="Arial Bold"/>
          <w:b/>
          <w:bCs/>
          <w:sz w:val="24"/>
          <w:szCs w:val="24"/>
        </w:rPr>
        <w:t>Title of Presentation</w:t>
      </w:r>
      <w:r w:rsidR="004C6B4E">
        <w:rPr>
          <w:rFonts w:ascii="Arial Bold" w:hAnsi="Arial Bold"/>
          <w:b/>
          <w:bCs/>
          <w:sz w:val="24"/>
          <w:szCs w:val="24"/>
        </w:rPr>
        <w:t>: _________________________________________________</w:t>
      </w:r>
    </w:p>
    <w:p w14:paraId="494006C7" w14:textId="77777777" w:rsidR="004802CA" w:rsidRDefault="004802CA" w:rsidP="009C415A">
      <w:pPr>
        <w:pStyle w:val="Normal1"/>
        <w:rPr>
          <w:rFonts w:ascii="Arial Bold" w:hAnsi="Arial Bold"/>
          <w:b/>
          <w:bCs/>
          <w:sz w:val="24"/>
          <w:szCs w:val="24"/>
        </w:rPr>
      </w:pPr>
    </w:p>
    <w:p w14:paraId="6031DB3D" w14:textId="14F6A6E4" w:rsidR="004C6B4E" w:rsidRPr="004C6B4E" w:rsidRDefault="004C6B4E" w:rsidP="009C415A">
      <w:pPr>
        <w:pStyle w:val="Normal1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Student Names: ______________________________________________________</w:t>
      </w:r>
    </w:p>
    <w:p w14:paraId="5D67AE3B" w14:textId="77777777" w:rsidR="00C74CDB" w:rsidRDefault="00C74CDB" w:rsidP="002C289B">
      <w:pPr>
        <w:pStyle w:val="Normal1"/>
        <w:ind w:left="-270"/>
      </w:pPr>
    </w:p>
    <w:tbl>
      <w:tblPr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4140"/>
        <w:gridCol w:w="3338"/>
      </w:tblGrid>
      <w:tr w:rsidR="003C00F9" w14:paraId="0E1620AC" w14:textId="77777777" w:rsidTr="002D35DB">
        <w:trPr>
          <w:trHeight w:val="582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0517" w14:textId="77777777" w:rsidR="00C74CDB" w:rsidRPr="00B66CD8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we can improve: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46A1" w14:textId="77777777" w:rsidR="00C74CDB" w:rsidRPr="00B66CD8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Base Criteria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7151" w14:textId="77777777" w:rsidR="00C74CDB" w:rsidRPr="00B66CD8" w:rsidRDefault="002C289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that were e</w:t>
            </w:r>
            <w:r w:rsidR="00B66CD8" w:rsidRPr="00B66CD8">
              <w:rPr>
                <w:rFonts w:ascii="Arial Bold" w:hAnsi="Arial Bold"/>
                <w:b/>
                <w:bCs/>
                <w:sz w:val="26"/>
                <w:szCs w:val="26"/>
              </w:rPr>
              <w:t>x</w:t>
            </w: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cellent</w:t>
            </w:r>
            <w:r w:rsidR="00C74CDB" w:rsidRPr="00B66CD8">
              <w:rPr>
                <w:rFonts w:ascii="Arial Bold" w:hAnsi="Arial Bold"/>
                <w:b/>
                <w:bCs/>
                <w:sz w:val="26"/>
                <w:szCs w:val="26"/>
              </w:rPr>
              <w:t>:</w:t>
            </w:r>
          </w:p>
        </w:tc>
      </w:tr>
      <w:tr w:rsidR="003C00F9" w14:paraId="0D684EF4" w14:textId="77777777" w:rsidTr="002D35DB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1DDC" w14:textId="77777777" w:rsidR="00C74CDB" w:rsidRPr="00B30831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CD6A" w14:textId="23C98941" w:rsidR="00C74CDB" w:rsidRDefault="00B30831" w:rsidP="00B66CD8">
            <w:pPr>
              <w:pStyle w:val="Normal1"/>
              <w:widowControl w:val="0"/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</w:pPr>
            <w:r w:rsidRPr="00B30831"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Research</w:t>
            </w:r>
            <w:r w:rsidR="001E0B3C"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:</w:t>
            </w:r>
          </w:p>
          <w:p w14:paraId="53D2EAFE" w14:textId="5A2B21CB" w:rsidR="001E0B3C" w:rsidRPr="003E3850" w:rsidRDefault="001E0B3C" w:rsidP="001E0B3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7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 xml:space="preserve">Written clearly, with </w:t>
            </w:r>
            <w:r w:rsidR="00BC24D3"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 xml:space="preserve">appropriate </w:t>
            </w: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citations.</w:t>
            </w:r>
          </w:p>
          <w:p w14:paraId="766D0015" w14:textId="77777777" w:rsidR="001E0B3C" w:rsidRPr="003E3850" w:rsidRDefault="001E0B3C" w:rsidP="001E0B3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Some topics chosen because of Team interests, not teacher assignments.</w:t>
            </w:r>
          </w:p>
          <w:p w14:paraId="5C83E481" w14:textId="77777777" w:rsidR="003E3850" w:rsidRDefault="001E0B3C" w:rsidP="003E385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data.</w:t>
            </w:r>
          </w:p>
          <w:p w14:paraId="73B63D50" w14:textId="4AE2155C" w:rsidR="00CF41F0" w:rsidRPr="003E3850" w:rsidRDefault="00CF41F0" w:rsidP="003E385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Internet search.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0F57" w14:textId="77777777" w:rsidR="00C74CDB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00F9" w14:paraId="2DB97EBE" w14:textId="77777777" w:rsidTr="002D35DB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B204" w14:textId="77777777" w:rsidR="00C74CDB" w:rsidRPr="00B30831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3EE8" w14:textId="77777777" w:rsidR="00C74CDB" w:rsidRDefault="00B30831" w:rsidP="00B66C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700-word essay</w:t>
            </w:r>
            <w:r w:rsidR="001E0B3C"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114DA63A" w14:textId="77777777" w:rsidR="00063B33" w:rsidRPr="00F63644" w:rsidRDefault="00063B33" w:rsidP="00063B33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Clearly, concisely written, with style.</w:t>
            </w:r>
          </w:p>
          <w:p w14:paraId="5A6F636E" w14:textId="65F9D354" w:rsidR="00063B33" w:rsidRPr="00F63644" w:rsidRDefault="00063B33" w:rsidP="00063B33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Good opening paragraph and good lead sentences for each other paragraph.</w:t>
            </w:r>
          </w:p>
          <w:p w14:paraId="6D8F2406" w14:textId="77777777" w:rsidR="003E3850" w:rsidRDefault="00063B33" w:rsidP="003E3850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Many key points with insights covered.</w:t>
            </w:r>
          </w:p>
          <w:p w14:paraId="0A1F3952" w14:textId="2765DB4A" w:rsidR="00063B33" w:rsidRPr="003E3850" w:rsidRDefault="00063B33" w:rsidP="003E3850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bCs/>
                <w:sz w:val="24"/>
                <w:szCs w:val="24"/>
              </w:rPr>
              <w:t>Goes deep in at least one topic.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A79F" w14:textId="77777777" w:rsidR="00C74CDB" w:rsidRDefault="00C74CDB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00F9" w14:paraId="0557D152" w14:textId="77777777" w:rsidTr="002D35DB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FBCA" w14:textId="77777777" w:rsidR="00B66CD8" w:rsidRPr="00B30831" w:rsidRDefault="00B66CD8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DE62" w14:textId="77777777" w:rsidR="00B66CD8" w:rsidRDefault="00B30831" w:rsidP="009C415A">
            <w:pPr>
              <w:pStyle w:val="Normal1"/>
              <w:widowControl w:val="0"/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Lightning Talk slide presentation</w:t>
            </w:r>
            <w:r w:rsidR="001E0B3C"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77A21E6C" w14:textId="22D454CB" w:rsidR="00CF41F0" w:rsidRPr="00F63644" w:rsidRDefault="00CF41F0" w:rsidP="00CF41F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Appealing content  with often surprising insights.</w:t>
            </w:r>
          </w:p>
          <w:p w14:paraId="2C26D8ED" w14:textId="77777777" w:rsidR="00CF41F0" w:rsidRPr="00F63644" w:rsidRDefault="00CF41F0" w:rsidP="00CF41F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Smooth transitions between presenting team members.</w:t>
            </w:r>
          </w:p>
          <w:p w14:paraId="447E0E7C" w14:textId="77777777" w:rsidR="00CF41F0" w:rsidRPr="00F63644" w:rsidRDefault="00CF41F0" w:rsidP="00CF41F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Passion and interest shown by all presenters.</w:t>
            </w:r>
          </w:p>
          <w:p w14:paraId="71AB5A22" w14:textId="27FA3DA1" w:rsidR="00CF41F0" w:rsidRPr="00B30831" w:rsidRDefault="00CF41F0" w:rsidP="00CF41F0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One or two minutes:  Team’s reflections on the entire 5-week exercise.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BDD1" w14:textId="77777777" w:rsidR="00B66CD8" w:rsidRDefault="00B66CD8" w:rsidP="009C415A">
            <w:pPr>
              <w:pStyle w:val="Normal1"/>
              <w:widowControl w:val="0"/>
              <w:spacing w:line="240" w:lineRule="auto"/>
            </w:pPr>
          </w:p>
        </w:tc>
      </w:tr>
      <w:tr w:rsidR="003C00F9" w14:paraId="7D3D2BBC" w14:textId="77777777" w:rsidTr="002D35DB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AD4" w14:textId="77777777" w:rsidR="00B66CD8" w:rsidRPr="00B30831" w:rsidRDefault="00B66CD8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EAE9" w14:textId="77777777" w:rsidR="00B66CD8" w:rsidRDefault="00B30831" w:rsidP="00B66C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</w:pPr>
            <w:r w:rsidRPr="00B266E9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Effective use of visuals</w:t>
            </w:r>
            <w:r w:rsidR="001E0B3C" w:rsidRPr="00F8606A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:</w:t>
            </w:r>
          </w:p>
          <w:p w14:paraId="639461CD" w14:textId="649210AF" w:rsidR="00C4571F" w:rsidRPr="00A81C14" w:rsidRDefault="00C4571F" w:rsidP="00C4571F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C4571F">
              <w:rPr>
                <w:rFonts w:eastAsia="Times New Roman" w:cs="Times New Roman"/>
                <w:sz w:val="24"/>
                <w:szCs w:val="27"/>
              </w:rPr>
              <w:t xml:space="preserve">Multiple uses of images, diagrams, even cartoons to support </w:t>
            </w:r>
            <w:r w:rsidR="00D4190D">
              <w:rPr>
                <w:rFonts w:eastAsia="Times New Roman" w:cs="Times New Roman"/>
                <w:sz w:val="24"/>
                <w:szCs w:val="27"/>
              </w:rPr>
              <w:t>au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7"/>
              </w:rPr>
              <w:t>ral presentation</w:t>
            </w:r>
            <w:r w:rsidRPr="00C4571F">
              <w:rPr>
                <w:rFonts w:eastAsia="Times New Roman" w:cs="Times New Roman"/>
                <w:sz w:val="24"/>
                <w:szCs w:val="27"/>
              </w:rPr>
              <w:t>.</w:t>
            </w:r>
          </w:p>
          <w:p w14:paraId="56886171" w14:textId="77777777" w:rsidR="00A81C14" w:rsidRPr="002D35DB" w:rsidRDefault="00A81C14" w:rsidP="00C4571F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Minimization of bulleted lists</w:t>
            </w:r>
            <w:r w:rsidR="002D35DB">
              <w:rPr>
                <w:rFonts w:eastAsia="Times New Roman" w:cs="Times New Roman"/>
                <w:sz w:val="24"/>
                <w:szCs w:val="27"/>
              </w:rPr>
              <w:t xml:space="preserve"> of words.</w:t>
            </w:r>
          </w:p>
          <w:p w14:paraId="217447CC" w14:textId="0EC23F67" w:rsidR="002D35DB" w:rsidRPr="00C4571F" w:rsidRDefault="002D35DB" w:rsidP="00C4571F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Extent to which visuals complement rather than duplicate verbal presentation.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1A1B" w14:textId="77777777" w:rsidR="00B66CD8" w:rsidRDefault="00B66CD8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00F9" w14:paraId="393FA8FE" w14:textId="77777777" w:rsidTr="00D640D5">
        <w:trPr>
          <w:trHeight w:val="2265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D8C3" w14:textId="490F0DD5" w:rsidR="00B66CD8" w:rsidRPr="00B30831" w:rsidRDefault="00B66CD8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438E" w14:textId="77777777" w:rsidR="00B66CD8" w:rsidRDefault="00484F12" w:rsidP="00B66C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Team Collaboration</w:t>
            </w:r>
            <w:r w:rsidR="001E0B3C"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11B5CF0F" w14:textId="77777777" w:rsidR="00D640D5" w:rsidRPr="00D640D5" w:rsidRDefault="00D640D5" w:rsidP="00D640D5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Effective Team contract signed by members.</w:t>
            </w:r>
          </w:p>
          <w:p w14:paraId="27371C52" w14:textId="77777777" w:rsidR="00D640D5" w:rsidRDefault="00D640D5" w:rsidP="00D640D5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Disputes resolved amicably.</w:t>
            </w:r>
          </w:p>
          <w:p w14:paraId="2A5F8848" w14:textId="08462CA4" w:rsidR="00D640D5" w:rsidRPr="00D640D5" w:rsidRDefault="00D640D5" w:rsidP="00D640D5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Extent of collaboration and cooperation demonstrated in Lightening Talk.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0B06" w14:textId="77777777" w:rsidR="00B66CD8" w:rsidRDefault="00B66CD8" w:rsidP="009C41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42DA82" w14:textId="77777777" w:rsidR="00C74CDB" w:rsidRDefault="00C74CDB" w:rsidP="00C74CDB">
      <w:pPr>
        <w:pStyle w:val="Normal1"/>
      </w:pPr>
    </w:p>
    <w:p w14:paraId="51C59CF2" w14:textId="77777777" w:rsidR="00E16434" w:rsidRDefault="00E16434"/>
    <w:sectPr w:rsidR="00E16434" w:rsidSect="004802CA">
      <w:pgSz w:w="12240" w:h="15840"/>
      <w:pgMar w:top="360" w:right="576" w:bottom="27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089"/>
    <w:multiLevelType w:val="hybridMultilevel"/>
    <w:tmpl w:val="6EDC812E"/>
    <w:lvl w:ilvl="0" w:tplc="AB9E39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1085"/>
    <w:multiLevelType w:val="hybridMultilevel"/>
    <w:tmpl w:val="663EBDDA"/>
    <w:lvl w:ilvl="0" w:tplc="01404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064"/>
    <w:multiLevelType w:val="hybridMultilevel"/>
    <w:tmpl w:val="9D7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D4"/>
    <w:multiLevelType w:val="hybridMultilevel"/>
    <w:tmpl w:val="E3D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215A"/>
    <w:multiLevelType w:val="hybridMultilevel"/>
    <w:tmpl w:val="B65695C0"/>
    <w:lvl w:ilvl="0" w:tplc="D1809E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628"/>
    <w:multiLevelType w:val="hybridMultilevel"/>
    <w:tmpl w:val="0532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576CC"/>
    <w:multiLevelType w:val="hybridMultilevel"/>
    <w:tmpl w:val="852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B"/>
    <w:rsid w:val="00063B33"/>
    <w:rsid w:val="001E0B3C"/>
    <w:rsid w:val="002C289B"/>
    <w:rsid w:val="002D35DB"/>
    <w:rsid w:val="00322520"/>
    <w:rsid w:val="00353748"/>
    <w:rsid w:val="003C00F9"/>
    <w:rsid w:val="003E3850"/>
    <w:rsid w:val="004802CA"/>
    <w:rsid w:val="00484F12"/>
    <w:rsid w:val="004C6B4E"/>
    <w:rsid w:val="005D6E1C"/>
    <w:rsid w:val="006A7AE3"/>
    <w:rsid w:val="006E3880"/>
    <w:rsid w:val="00714C5D"/>
    <w:rsid w:val="00882019"/>
    <w:rsid w:val="009B1794"/>
    <w:rsid w:val="009C415A"/>
    <w:rsid w:val="00A81C14"/>
    <w:rsid w:val="00B30831"/>
    <w:rsid w:val="00B66CD8"/>
    <w:rsid w:val="00BC24D3"/>
    <w:rsid w:val="00C4571F"/>
    <w:rsid w:val="00C74CDB"/>
    <w:rsid w:val="00CF41F0"/>
    <w:rsid w:val="00D4190D"/>
    <w:rsid w:val="00D640D5"/>
    <w:rsid w:val="00E16434"/>
    <w:rsid w:val="00E61318"/>
    <w:rsid w:val="00F63644"/>
    <w:rsid w:val="00F8606A"/>
    <w:rsid w:val="00FB66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2E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DB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4CDB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DB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4CDB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2020-06-17T14:46:00Z</dcterms:created>
  <dcterms:modified xsi:type="dcterms:W3CDTF">2020-06-17T14:46:00Z</dcterms:modified>
</cp:coreProperties>
</file>