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  <w:t xml:space="preserve">Name:_____________________________</w:t>
        <w:tab/>
        <w:tab/>
        <w:tab/>
        <w:tab/>
        <w:t xml:space="preserve">Date:________________________</w:t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Post-Test Changes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List your types of issues/problems: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will you come up with solutions to each of the problems? (Add detail to these creative methods such as brainstorming).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Action time: show your improvements! Take photos or screenshots and insert below: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Re-test the product/process with your team. Use the </w:t>
      </w:r>
      <w:r w:rsidDel="00000000" w:rsidR="00000000" w:rsidRPr="00000000">
        <w:rPr>
          <w:rtl w:val="0"/>
        </w:rPr>
        <w:t xml:space="preserve">Test Log document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