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596063" cy="96287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6063" cy="9628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